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543C8F" w:rsidRPr="00726FA6" w:rsidTr="00543C8F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543C8F" w:rsidRPr="00700927" w:rsidRDefault="00543C8F" w:rsidP="00B54771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700927">
              <w:rPr>
                <w:b/>
                <w:color w:val="1F497D" w:themeColor="text2"/>
                <w:sz w:val="32"/>
                <w:szCs w:val="32"/>
                <w:lang w:val="en-GB"/>
              </w:rPr>
              <w:t>ALADDIN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Fruit!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  Delicious juicy fruit!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Once upon a time, a boy name Aladdin lived far, far away in the East.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Very cheap prices!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  Come get your fruits!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One day the palace magician came to the market and sought out Aladdin.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Come with me Aladdin…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I have something to show you..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Where?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The magician led Aladdin deep into the desert.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They reached the mouth of an immense cave, blocked by a massive rock.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The magician stopped and began to say a spell.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CC6352" w:rsidRDefault="00543C8F" w:rsidP="00B54771">
            <w:pPr>
              <w:rPr>
                <w:i/>
                <w:color w:val="275C9D"/>
                <w:sz w:val="28"/>
                <w:szCs w:val="28"/>
              </w:rPr>
            </w:pPr>
            <w:r>
              <w:rPr>
                <w:i/>
                <w:color w:val="265A9A"/>
                <w:sz w:val="28"/>
                <w:szCs w:val="28"/>
              </w:rPr>
              <w:t xml:space="preserve">- </w:t>
            </w:r>
            <w:r w:rsidRPr="00CC6352">
              <w:rPr>
                <w:i/>
                <w:color w:val="275C9D"/>
                <w:sz w:val="28"/>
                <w:szCs w:val="28"/>
              </w:rPr>
              <w:t>Sala sala, paprika, alabra....</w:t>
            </w:r>
          </w:p>
          <w:p w:rsidR="00543C8F" w:rsidRPr="00CC6352" w:rsidRDefault="00543C8F" w:rsidP="00B54771">
            <w:pPr>
              <w:rPr>
                <w:i/>
                <w:color w:val="275C9D"/>
                <w:sz w:val="28"/>
                <w:szCs w:val="28"/>
              </w:rPr>
            </w:pPr>
          </w:p>
          <w:p w:rsidR="00543C8F" w:rsidRPr="00CC6352" w:rsidRDefault="00543C8F" w:rsidP="00B54771">
            <w:pPr>
              <w:rPr>
                <w:i/>
                <w:color w:val="275C9D"/>
                <w:sz w:val="28"/>
                <w:szCs w:val="28"/>
              </w:rPr>
            </w:pPr>
            <w:r>
              <w:rPr>
                <w:i/>
                <w:color w:val="265A9A"/>
                <w:sz w:val="28"/>
                <w:szCs w:val="28"/>
              </w:rPr>
              <w:t xml:space="preserve">- </w:t>
            </w:r>
            <w:r w:rsidRPr="00CC6352">
              <w:rPr>
                <w:i/>
                <w:color w:val="275C9D"/>
                <w:sz w:val="28"/>
                <w:szCs w:val="28"/>
              </w:rPr>
              <w:t>Huh?</w:t>
            </w:r>
          </w:p>
          <w:p w:rsidR="00543C8F" w:rsidRPr="00CC6352" w:rsidRDefault="00543C8F" w:rsidP="00B54771">
            <w:pPr>
              <w:rPr>
                <w:i/>
                <w:color w:val="275C9D"/>
                <w:sz w:val="28"/>
                <w:szCs w:val="28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Go into the cave and bring me golden lamp you will find there.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  Touch nothing but the lamp!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lastRenderedPageBreak/>
              <w:t>Aladdin was frightened because the passage into the cave was dark and menacing.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The magician saw his hesitation and handed him a ring with a big gemstone.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Here.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  Take this ring.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  It will protect you if anything goes wrong…</w:t>
            </w: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 xml:space="preserve"> </w:t>
            </w: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  <w:t>The cave overflowed with glittering gems and gold coins.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Beneath a tree laden with treasures stood and old lamp.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This must be it…but why would he want something so old and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worthless?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Ooo…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I should take one for my mother…Ha ha ha!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The moment Aladdin snatched the treasure, the whole cave began to shudder and shake with a thunderous booming sound.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Oh, no.....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Aladdin ran towards the mouth of the cave.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Help! Get me out of here!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No, open the gate first!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I can’t, you fool!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 xml:space="preserve">  I can’t open it again!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lastRenderedPageBreak/>
              <w:t xml:space="preserve">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Throw me the lamp at once!!!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Ugh!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That little fool has ruined everything for me!!!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Aladdin was left all alone in the dark.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He was terrified.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-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It’s so dark and cold…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br/>
              <w:t xml:space="preserve">  I want to go home to my mother!</w:t>
            </w:r>
          </w:p>
          <w:p w:rsidR="00543C8F" w:rsidRPr="00722D3A" w:rsidRDefault="00543C8F" w:rsidP="00B54771">
            <w:pPr>
              <w:rPr>
                <w:i/>
                <w:color w:val="275C9D"/>
                <w:sz w:val="28"/>
                <w:szCs w:val="28"/>
                <w:lang w:val="en-GB"/>
              </w:rPr>
            </w:pPr>
            <w:r w:rsidRPr="00722D3A">
              <w:rPr>
                <w:i/>
                <w:color w:val="265A9A"/>
                <w:sz w:val="28"/>
                <w:szCs w:val="28"/>
                <w:lang w:val="en-GB"/>
              </w:rPr>
              <w:t xml:space="preserve"> </w:t>
            </w:r>
            <w:r w:rsidR="00917D0C">
              <w:rPr>
                <w:i/>
                <w:color w:val="265A9A"/>
                <w:sz w:val="28"/>
                <w:szCs w:val="28"/>
                <w:lang w:val="en-GB"/>
              </w:rPr>
              <w:t xml:space="preserve"> </w:t>
            </w:r>
            <w:r w:rsidRPr="00722D3A">
              <w:rPr>
                <w:i/>
                <w:color w:val="275C9D"/>
                <w:sz w:val="28"/>
                <w:szCs w:val="28"/>
                <w:lang w:val="en-GB"/>
              </w:rPr>
              <w:t>Please take me home!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t>and suddenly it began to glow until its light filled the cave.</w:t>
            </w: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726FA6" w:rsidRPr="00BD0310" w:rsidRDefault="00543C8F" w:rsidP="00726FA6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722D3A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726FA6" w:rsidRPr="00726FA6"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 w:rsidR="00726FA6" w:rsidRPr="00726FA6"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 w:rsidR="00726FA6" w:rsidRPr="00726FA6">
              <w:rPr>
                <w:color w:val="C00000"/>
                <w:sz w:val="44"/>
                <w:szCs w:val="44"/>
                <w:lang w:val="en-GB"/>
              </w:rPr>
              <w:br/>
            </w:r>
            <w:r w:rsidR="00726FA6" w:rsidRPr="00BD0310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</w:t>
            </w:r>
            <w:r w:rsidR="00726FA6" w:rsidRPr="00726FA6"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shop</w:t>
            </w:r>
          </w:p>
          <w:p w:rsidR="00543C8F" w:rsidRPr="00722D3A" w:rsidRDefault="00543C8F" w:rsidP="00726FA6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722D3A" w:rsidRDefault="00543C8F" w:rsidP="00B5477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543C8F" w:rsidRPr="00B54771" w:rsidRDefault="00543C8F" w:rsidP="00B54771">
            <w:pPr>
              <w:rPr>
                <w:lang w:val="en-US"/>
              </w:rPr>
            </w:pPr>
            <w:r w:rsidRPr="00722D3A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543C8F" w:rsidRPr="00321722" w:rsidRDefault="00543C8F" w:rsidP="00B54771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B54771" w:rsidRDefault="00A04C57">
      <w:pPr>
        <w:rPr>
          <w:lang w:val="en-GB"/>
        </w:rPr>
      </w:pPr>
    </w:p>
    <w:sectPr w:rsidR="00A04C57" w:rsidRPr="00B54771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4771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A627D"/>
    <w:rsid w:val="002B69A5"/>
    <w:rsid w:val="002F6B52"/>
    <w:rsid w:val="00321722"/>
    <w:rsid w:val="00327755"/>
    <w:rsid w:val="00333B3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9413D"/>
    <w:rsid w:val="004C7530"/>
    <w:rsid w:val="005211B8"/>
    <w:rsid w:val="00543C8F"/>
    <w:rsid w:val="00595EE1"/>
    <w:rsid w:val="005A4ABA"/>
    <w:rsid w:val="005C5AB2"/>
    <w:rsid w:val="005C5FC1"/>
    <w:rsid w:val="005D11B4"/>
    <w:rsid w:val="005F3F43"/>
    <w:rsid w:val="00603D59"/>
    <w:rsid w:val="00612DC3"/>
    <w:rsid w:val="00652FD4"/>
    <w:rsid w:val="00665A64"/>
    <w:rsid w:val="006A383F"/>
    <w:rsid w:val="006E5D69"/>
    <w:rsid w:val="006F4967"/>
    <w:rsid w:val="00700927"/>
    <w:rsid w:val="00705F0F"/>
    <w:rsid w:val="0070605C"/>
    <w:rsid w:val="00726FA6"/>
    <w:rsid w:val="00752525"/>
    <w:rsid w:val="00795E87"/>
    <w:rsid w:val="007A58F4"/>
    <w:rsid w:val="007B21CD"/>
    <w:rsid w:val="007C27E8"/>
    <w:rsid w:val="007D0F95"/>
    <w:rsid w:val="007D777C"/>
    <w:rsid w:val="008326CF"/>
    <w:rsid w:val="008404F2"/>
    <w:rsid w:val="008A5042"/>
    <w:rsid w:val="008D248C"/>
    <w:rsid w:val="008F2996"/>
    <w:rsid w:val="008F6E5C"/>
    <w:rsid w:val="008F7241"/>
    <w:rsid w:val="00917D0C"/>
    <w:rsid w:val="009261EF"/>
    <w:rsid w:val="009534EA"/>
    <w:rsid w:val="00972FF0"/>
    <w:rsid w:val="009E08D6"/>
    <w:rsid w:val="00A04C57"/>
    <w:rsid w:val="00A23495"/>
    <w:rsid w:val="00AD205C"/>
    <w:rsid w:val="00B0551F"/>
    <w:rsid w:val="00B4600D"/>
    <w:rsid w:val="00B54771"/>
    <w:rsid w:val="00B63135"/>
    <w:rsid w:val="00B66253"/>
    <w:rsid w:val="00B95435"/>
    <w:rsid w:val="00BC03F2"/>
    <w:rsid w:val="00BF0B3F"/>
    <w:rsid w:val="00BF3CB7"/>
    <w:rsid w:val="00C05138"/>
    <w:rsid w:val="00C214F9"/>
    <w:rsid w:val="00C3050E"/>
    <w:rsid w:val="00C4681D"/>
    <w:rsid w:val="00C52C6E"/>
    <w:rsid w:val="00C92468"/>
    <w:rsid w:val="00C93965"/>
    <w:rsid w:val="00C95DB3"/>
    <w:rsid w:val="00CA2AD8"/>
    <w:rsid w:val="00CE3C59"/>
    <w:rsid w:val="00CF759E"/>
    <w:rsid w:val="00D05B91"/>
    <w:rsid w:val="00D27372"/>
    <w:rsid w:val="00DA3A7B"/>
    <w:rsid w:val="00DE6869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77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6</cp:revision>
  <dcterms:created xsi:type="dcterms:W3CDTF">2020-07-21T15:15:00Z</dcterms:created>
  <dcterms:modified xsi:type="dcterms:W3CDTF">2020-07-24T11:46:00Z</dcterms:modified>
</cp:coreProperties>
</file>