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C9" w:rsidRPr="00622D62" w:rsidRDefault="00AF4AC9" w:rsidP="00AF4AC9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color w:val="000000" w:themeColor="text1"/>
          <w:sz w:val="28"/>
          <w:szCs w:val="28"/>
          <w:lang w:eastAsia="en-GB"/>
        </w:rPr>
      </w:pPr>
      <w:r w:rsidRPr="00622D62">
        <w:rPr>
          <w:rFonts w:eastAsia="Times New Roman" w:cs="Arial"/>
          <w:b/>
          <w:color w:val="000000" w:themeColor="text1"/>
          <w:sz w:val="28"/>
          <w:szCs w:val="28"/>
          <w:lang w:eastAsia="en-GB"/>
        </w:rPr>
        <w:t>ALICE'S ADVENTURES IN WONDERLAND</w:t>
      </w:r>
    </w:p>
    <w:p w:rsidR="00AF4AC9" w:rsidRPr="00622D62" w:rsidRDefault="00AF4AC9" w:rsidP="000926A2">
      <w:pPr>
        <w:spacing w:before="100" w:beforeAutospacing="1" w:after="100" w:afterAutospacing="1" w:line="360" w:lineRule="auto"/>
        <w:rPr>
          <w:rFonts w:eastAsia="Times New Roman" w:cs="Arial"/>
          <w:b/>
          <w:color w:val="000000" w:themeColor="text1"/>
          <w:sz w:val="28"/>
          <w:szCs w:val="28"/>
          <w:lang w:eastAsia="en-GB"/>
        </w:rPr>
      </w:pPr>
    </w:p>
    <w:p w:rsidR="000D134C" w:rsidRPr="00622D62" w:rsidRDefault="00EB2122" w:rsidP="000926A2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eastAsia="en-GB"/>
        </w:rPr>
      </w:pPr>
      <w:r w:rsidRPr="00622D62">
        <w:rPr>
          <w:rFonts w:eastAsia="Times New Roman" w:cs="Arial"/>
          <w:b/>
          <w:color w:val="000000" w:themeColor="text1"/>
          <w:sz w:val="28"/>
          <w:szCs w:val="28"/>
          <w:lang w:eastAsia="en-GB"/>
        </w:rPr>
        <w:t>once upon a time</w:t>
      </w:r>
      <w:r w:rsidR="0001220A" w:rsidRPr="00622D62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 - </w:t>
      </w:r>
      <w:r w:rsidRPr="00622D62">
        <w:rPr>
          <w:rFonts w:eastAsia="Times New Roman" w:cs="Arial"/>
          <w:color w:val="000000" w:themeColor="text1"/>
          <w:sz w:val="28"/>
          <w:szCs w:val="28"/>
          <w:lang w:eastAsia="en-GB"/>
        </w:rPr>
        <w:t>dawno, dawno temu</w:t>
      </w:r>
    </w:p>
    <w:p w:rsidR="000D134C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0" w:name="_msocom_2"/>
      <w:bookmarkEnd w:id="0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stream</w:t>
      </w:r>
      <w:r w:rsidR="00554A42"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strumień, potok</w:t>
      </w:r>
    </w:p>
    <w:p w:rsidR="000D134C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" w:name="_msocom_3"/>
      <w:bookmarkEnd w:id="1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at that very moment</w:t>
      </w:r>
      <w:r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w tym samym momencie</w:t>
      </w:r>
    </w:p>
    <w:p w:rsidR="000D134C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2" w:name="_msocom_4"/>
      <w:bookmarkEnd w:id="2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oddly dressed</w:t>
      </w:r>
      <w:r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dziwnie ubrany</w:t>
      </w:r>
    </w:p>
    <w:p w:rsidR="000D134C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3" w:name="_msocom_5"/>
      <w:bookmarkEnd w:id="3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turn</w:t>
      </w:r>
      <w:r w:rsidR="00554A42"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dwracać</w:t>
      </w:r>
    </w:p>
    <w:p w:rsidR="000D134C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4" w:name="_msocom_6"/>
      <w:bookmarkEnd w:id="4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hop over</w:t>
      </w:r>
      <w:r w:rsidR="00302643"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 </w:t>
      </w:r>
      <w:r w:rsidR="00554A42"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przeskoczyć nad /ponad</w:t>
      </w:r>
    </w:p>
    <w:p w:rsidR="000D134C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5" w:name="_msocom_7"/>
      <w:bookmarkEnd w:id="5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curious</w:t>
      </w:r>
      <w:r w:rsidR="00302643"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ciekawy, ciekaw</w:t>
      </w:r>
    </w:p>
    <w:p w:rsidR="000D134C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6" w:name="_msocom_8"/>
      <w:bookmarkEnd w:id="6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follow</w:t>
      </w:r>
      <w:r w:rsidR="00554A42"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pójść, iść za (kimś/czymś)</w:t>
      </w:r>
    </w:p>
    <w:p w:rsidR="000D134C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7" w:name="_msocom_9"/>
      <w:bookmarkEnd w:id="7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hole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dziura, otwór</w:t>
      </w:r>
    </w:p>
    <w:p w:rsidR="000D134C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8" w:name="_msocom_10"/>
      <w:bookmarkEnd w:id="8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turn out</w:t>
      </w:r>
      <w:r w:rsidR="00554A42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okazać się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eastAsia="en-GB"/>
        </w:rPr>
      </w:pPr>
      <w:bookmarkStart w:id="9" w:name="_msocom_11"/>
      <w:bookmarkEnd w:id="9"/>
      <w:r w:rsidRPr="00E638DA">
        <w:rPr>
          <w:rFonts w:eastAsia="Times New Roman" w:cs="Arial"/>
          <w:b/>
          <w:color w:val="000000" w:themeColor="text1"/>
          <w:sz w:val="28"/>
          <w:szCs w:val="28"/>
          <w:lang w:val="en-US" w:eastAsia="en-GB"/>
        </w:rPr>
        <w:t>to looked around</w:t>
      </w:r>
      <w:r w:rsidRPr="00E638DA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eastAsia="en-GB"/>
        </w:rPr>
        <w:t>rozglądać się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eastAsia="en-GB"/>
        </w:rPr>
      </w:pPr>
      <w:bookmarkStart w:id="10" w:name="_msocom_12"/>
      <w:bookmarkEnd w:id="10"/>
      <w:r w:rsidRPr="00E638DA">
        <w:rPr>
          <w:rFonts w:eastAsia="Times New Roman" w:cs="Arial"/>
          <w:b/>
          <w:color w:val="000000" w:themeColor="text1"/>
          <w:sz w:val="28"/>
          <w:szCs w:val="28"/>
          <w:lang w:eastAsia="en-GB"/>
        </w:rPr>
        <w:t xml:space="preserve">ceiling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eastAsia="en-GB"/>
        </w:rPr>
        <w:t>sufit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1" w:name="_msocom_13"/>
      <w:bookmarkEnd w:id="11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spot</w:t>
      </w:r>
      <w:r w:rsidRPr="00E638DA">
        <w:rPr>
          <w:rFonts w:eastAsia="Times New Roman" w:cs="Times New Roman"/>
          <w:b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dostrzegać, zauważać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2" w:name="_msocom_14"/>
      <w:bookmarkEnd w:id="12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strawberry</w:t>
      </w:r>
      <w:r w:rsidR="00302643"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truskawkowy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3" w:name="_msocom_15"/>
      <w:bookmarkEnd w:id="13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drop</w:t>
      </w:r>
      <w:r w:rsidR="00554A42"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944C5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kropla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4" w:name="_msocom_16"/>
      <w:bookmarkEnd w:id="14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shrink</w:t>
      </w:r>
      <w:r w:rsidR="00554A42"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skurczyć się, zmaleć</w:t>
      </w:r>
    </w:p>
    <w:p w:rsidR="00EB2122" w:rsidRPr="00E638DA" w:rsidRDefault="00EB2122" w:rsidP="000926A2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5" w:name="_msocom_17"/>
      <w:bookmarkEnd w:id="15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lastRenderedPageBreak/>
        <w:t>to step outside</w:t>
      </w:r>
      <w:r w:rsidR="00554A42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wychodzić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6" w:name="_msocom_18"/>
      <w:bookmarkEnd w:id="16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approach</w:t>
      </w:r>
      <w:r w:rsidR="00554A42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zbliżać się do (kogoś/czegoś)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7" w:name="_msocom_19"/>
      <w:bookmarkEnd w:id="17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fan </w:t>
      </w:r>
      <w:r w:rsidR="00554A42"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wachlarz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8" w:name="_msocom_20"/>
      <w:bookmarkEnd w:id="18"/>
      <w:r w:rsidRPr="00E638DA">
        <w:rPr>
          <w:rFonts w:eastAsia="Times New Roman" w:cs="Arial"/>
          <w:b/>
          <w:bCs/>
          <w:color w:val="000000" w:themeColor="text1"/>
          <w:sz w:val="28"/>
          <w:szCs w:val="28"/>
          <w:lang w:val="pl-PL" w:eastAsia="en-GB"/>
        </w:rPr>
        <w:t>to run errands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załatwiać sprawy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9" w:name="_msocom_21"/>
      <w:bookmarkEnd w:id="19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neat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zadbany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0" w:name="_msocom_22"/>
      <w:bookmarkEnd w:id="20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stick out</w:t>
      </w:r>
      <w:r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wystawać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1" w:name="_msocom_23"/>
      <w:bookmarkEnd w:id="21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hurriedly</w:t>
      </w:r>
      <w:r w:rsidR="00554A42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pośpiesznie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2" w:name="_msocom_24"/>
      <w:bookmarkEnd w:id="22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get used to</w:t>
      </w:r>
      <w:r w:rsidR="00554A42"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01220A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przyzwyczaić się (do kogoś/czegoś)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3" w:name="_msocom_25"/>
      <w:bookmarkEnd w:id="23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bug</w:t>
      </w:r>
      <w:r w:rsidR="00554A42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 </w:t>
      </w:r>
      <w:r w:rsidR="008944C5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insekt, robak</w:t>
      </w:r>
    </w:p>
    <w:p w:rsidR="00EB2122" w:rsidRPr="00E638DA" w:rsidRDefault="00EB212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4" w:name="_msocom_26"/>
      <w:bookmarkEnd w:id="24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be of no help to somebody</w:t>
      </w:r>
      <w:r w:rsidRPr="00E638DA">
        <w:rPr>
          <w:rFonts w:eastAsia="Times New Roman" w:cs="Times New Roman"/>
          <w:b/>
          <w:color w:val="000000" w:themeColor="text1"/>
          <w:sz w:val="28"/>
          <w:szCs w:val="28"/>
          <w:lang w:val="pl-PL" w:eastAsia="en-GB"/>
        </w:rPr>
        <w:t xml:space="preserve"> </w:t>
      </w:r>
      <w:r w:rsidR="008944C5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nie być żadną pomocą dla kogoś</w:t>
      </w:r>
    </w:p>
    <w:p w:rsidR="00EB2122" w:rsidRDefault="00EB2122" w:rsidP="000926A2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25" w:name="_msocom_27"/>
      <w:bookmarkEnd w:id="25"/>
      <w:r w:rsidRPr="00E638DA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casually</w:t>
      </w:r>
      <w:r w:rsidR="00554A42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 </w:t>
      </w:r>
      <w:r w:rsidR="008944C5" w:rsidRPr="00E638DA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638DA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swobodnie, beztrosko, od niechcenia</w:t>
      </w:r>
    </w:p>
    <w:p w:rsidR="00622D62" w:rsidRDefault="00622D62" w:rsidP="000926A2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</w:p>
    <w:p w:rsidR="00622D62" w:rsidRDefault="00622D62" w:rsidP="00622D62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622D62" w:rsidRPr="00622D62" w:rsidRDefault="00622D62" w:rsidP="000926A2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eastAsia="en-GB"/>
        </w:rPr>
      </w:pPr>
    </w:p>
    <w:sectPr w:rsidR="00622D62" w:rsidRPr="00622D62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2122"/>
    <w:rsid w:val="0001220A"/>
    <w:rsid w:val="00021839"/>
    <w:rsid w:val="0002609D"/>
    <w:rsid w:val="000775C3"/>
    <w:rsid w:val="000926A2"/>
    <w:rsid w:val="000B2143"/>
    <w:rsid w:val="000D134C"/>
    <w:rsid w:val="00112BBC"/>
    <w:rsid w:val="00115B85"/>
    <w:rsid w:val="001315BC"/>
    <w:rsid w:val="001504D2"/>
    <w:rsid w:val="00196095"/>
    <w:rsid w:val="001B4005"/>
    <w:rsid w:val="00213573"/>
    <w:rsid w:val="002A627D"/>
    <w:rsid w:val="002B69A5"/>
    <w:rsid w:val="002F6B52"/>
    <w:rsid w:val="00302643"/>
    <w:rsid w:val="00314187"/>
    <w:rsid w:val="00327755"/>
    <w:rsid w:val="00333B31"/>
    <w:rsid w:val="00345E21"/>
    <w:rsid w:val="0035138F"/>
    <w:rsid w:val="003B7A67"/>
    <w:rsid w:val="003C16C3"/>
    <w:rsid w:val="003F5A0A"/>
    <w:rsid w:val="00416C9F"/>
    <w:rsid w:val="00421035"/>
    <w:rsid w:val="004524C6"/>
    <w:rsid w:val="004777FD"/>
    <w:rsid w:val="004C7530"/>
    <w:rsid w:val="005211B8"/>
    <w:rsid w:val="005250A9"/>
    <w:rsid w:val="00535257"/>
    <w:rsid w:val="00554A42"/>
    <w:rsid w:val="00595EE1"/>
    <w:rsid w:val="005C5AB2"/>
    <w:rsid w:val="005F3F43"/>
    <w:rsid w:val="00603D59"/>
    <w:rsid w:val="00612DC3"/>
    <w:rsid w:val="00622D62"/>
    <w:rsid w:val="00665A64"/>
    <w:rsid w:val="006A383F"/>
    <w:rsid w:val="006E5D69"/>
    <w:rsid w:val="006F6447"/>
    <w:rsid w:val="00705F0F"/>
    <w:rsid w:val="0070605C"/>
    <w:rsid w:val="00752525"/>
    <w:rsid w:val="00795E87"/>
    <w:rsid w:val="007A58F4"/>
    <w:rsid w:val="007C27E8"/>
    <w:rsid w:val="007C694D"/>
    <w:rsid w:val="007D0F95"/>
    <w:rsid w:val="007D777C"/>
    <w:rsid w:val="00820CE2"/>
    <w:rsid w:val="0087623A"/>
    <w:rsid w:val="008944C5"/>
    <w:rsid w:val="008A5042"/>
    <w:rsid w:val="008C332A"/>
    <w:rsid w:val="008F2996"/>
    <w:rsid w:val="008F6E5C"/>
    <w:rsid w:val="008F7241"/>
    <w:rsid w:val="009534EA"/>
    <w:rsid w:val="009E08D6"/>
    <w:rsid w:val="00A04C57"/>
    <w:rsid w:val="00A23495"/>
    <w:rsid w:val="00AA098B"/>
    <w:rsid w:val="00AD205C"/>
    <w:rsid w:val="00AF4AC9"/>
    <w:rsid w:val="00B0551F"/>
    <w:rsid w:val="00B4600D"/>
    <w:rsid w:val="00B63135"/>
    <w:rsid w:val="00B66253"/>
    <w:rsid w:val="00B95435"/>
    <w:rsid w:val="00BF0B3F"/>
    <w:rsid w:val="00C214F9"/>
    <w:rsid w:val="00C3050E"/>
    <w:rsid w:val="00C4681D"/>
    <w:rsid w:val="00C52C6E"/>
    <w:rsid w:val="00C92468"/>
    <w:rsid w:val="00C92713"/>
    <w:rsid w:val="00C93965"/>
    <w:rsid w:val="00C95DB3"/>
    <w:rsid w:val="00CB5AAA"/>
    <w:rsid w:val="00CE3C59"/>
    <w:rsid w:val="00CF312B"/>
    <w:rsid w:val="00CF759E"/>
    <w:rsid w:val="00D05B91"/>
    <w:rsid w:val="00D27372"/>
    <w:rsid w:val="00DA3A7B"/>
    <w:rsid w:val="00E15B4F"/>
    <w:rsid w:val="00E638DA"/>
    <w:rsid w:val="00E6456E"/>
    <w:rsid w:val="00E9245E"/>
    <w:rsid w:val="00EA23C7"/>
    <w:rsid w:val="00EB2122"/>
    <w:rsid w:val="00EC4A75"/>
    <w:rsid w:val="00ED411A"/>
    <w:rsid w:val="00EF2816"/>
    <w:rsid w:val="00F308F2"/>
    <w:rsid w:val="00F41B4C"/>
    <w:rsid w:val="00F66D06"/>
    <w:rsid w:val="00F71D69"/>
    <w:rsid w:val="00F84825"/>
    <w:rsid w:val="00F91527"/>
    <w:rsid w:val="00FA2F8F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12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2122"/>
  </w:style>
  <w:style w:type="character" w:customStyle="1" w:styleId="trans">
    <w:name w:val="trans"/>
    <w:basedOn w:val="Domylnaczcionkaakapitu"/>
    <w:rsid w:val="00EB2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12</cp:revision>
  <dcterms:created xsi:type="dcterms:W3CDTF">2020-07-21T13:51:00Z</dcterms:created>
  <dcterms:modified xsi:type="dcterms:W3CDTF">2020-07-24T11:47:00Z</dcterms:modified>
</cp:coreProperties>
</file>