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479"/>
        <w:gridCol w:w="2552"/>
      </w:tblGrid>
      <w:tr w:rsidR="005A7BA5" w:rsidRPr="00CD6899" w:rsidTr="005A7BA5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5A7BA5" w:rsidRPr="00EB2F12" w:rsidRDefault="005A7BA5" w:rsidP="00B33740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EB2F12">
              <w:rPr>
                <w:b/>
                <w:color w:val="1F497D" w:themeColor="text2"/>
                <w:sz w:val="32"/>
                <w:szCs w:val="32"/>
                <w:lang w:val="en-GB"/>
              </w:rPr>
              <w:t>PETER PAN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 xml:space="preserve">Around midnight, when everyone in the house was asleep… 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Wait…not so fast!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 xml:space="preserve">- Ouch! Who is that? Peter Pan… 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What? It is really?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It is! It’s Peter Pan!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Hold on tight!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Ready!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There…now your shadow can’t get away from you any more!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Thank you! Here, take this as a token of my gratitude.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>Peter Pan had come from the land of fairytales, and Wendy was an ordinary girl, but they became friends.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>He invited her and her brothers, John and Michael, to visit his island.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>They used Tinker Bell’s golden fairy dust to help them fly.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Look, the village looks like a toy from up here!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I’m flying! Look at me! Weeee!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>Finally, they arrived in Neverland.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lastRenderedPageBreak/>
              <w:t>- Look out!!!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I see you have returned! Have you missed me?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Ah! Captain Hook!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>Captain Hook was a malicious pirate, who hated Peter Pan because he had lost one of his hands in a fight with him.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>Now he had a metal hook instead.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>Ever since then, he had been waiting for the opportunity to get his revenge.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I will not let him get away this time! Ha ha ha!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 xml:space="preserve">  Watch him run for cover!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 xml:space="preserve">  Ready…Aim!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 xml:space="preserve">  Aim at Peter and make sure you get him!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 xml:space="preserve">  Understood?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Aye, Captain!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I won’t let you get me that easily! Ha ha ha!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 xml:space="preserve">  Hey Hook, catch me if you can!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Peter Pan!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 xml:space="preserve">  It’s easy to fly around and taunt me when you’re out of reach!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 xml:space="preserve">  Why don’t you get down here and fight like a man!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That is exactly what I intend to do!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 xml:space="preserve">  Bring it on! Captain Hook!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Ohhh.. Peter Pan!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Captain..Hmm.. I think it’s here..</w:t>
            </w: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33740">
              <w:rPr>
                <w:i/>
                <w:color w:val="265A9A"/>
                <w:sz w:val="28"/>
                <w:szCs w:val="28"/>
                <w:lang w:val="en-GB"/>
              </w:rPr>
              <w:t>- Ah! It’s the crocodile! He’s after me!</w:t>
            </w:r>
            <w:r>
              <w:rPr>
                <w:i/>
                <w:color w:val="265A9A"/>
                <w:sz w:val="28"/>
                <w:szCs w:val="28"/>
                <w:lang w:val="en-GB"/>
              </w:rPr>
              <w:br/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>It was the very same crocodile who had eaten Hook’s hand!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>He had enjoyed his taste so much, that he had been following Hook ever since.</w:t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>He had swallowed Hook’s watch along with his hand, so it’s ticking now accompanied him wherever he went.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33740">
              <w:rPr>
                <w:color w:val="1F497D" w:themeColor="text2"/>
                <w:sz w:val="28"/>
                <w:szCs w:val="28"/>
                <w:lang w:val="en-GB"/>
              </w:rPr>
              <w:t>----------------------------------------------------------------------------------</w:t>
            </w:r>
            <w:r w:rsidR="00CD6899">
              <w:rPr>
                <w:color w:val="1F497D" w:themeColor="text2"/>
                <w:sz w:val="28"/>
                <w:szCs w:val="28"/>
                <w:lang w:val="en-GB"/>
              </w:rPr>
              <w:t>--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A7BA5" w:rsidRPr="00B33740" w:rsidRDefault="005A7BA5" w:rsidP="00B337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75960" w:rsidRPr="00682507" w:rsidRDefault="00275960" w:rsidP="00275960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682507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682507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682507">
              <w:rPr>
                <w:color w:val="C00000"/>
                <w:sz w:val="44"/>
                <w:szCs w:val="44"/>
                <w:lang w:val="en-GB"/>
              </w:rPr>
              <w:br/>
            </w:r>
            <w:r w:rsidRPr="00682507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5A7BA5" w:rsidRPr="00B33740" w:rsidRDefault="005A7BA5" w:rsidP="00B33740">
            <w:pPr>
              <w:rPr>
                <w:lang w:val="en-US"/>
              </w:rPr>
            </w:pPr>
            <w:r w:rsidRPr="00B33740">
              <w:rPr>
                <w:rFonts w:ascii="Arial" w:hAnsi="Arial" w:cs="Arial"/>
                <w:color w:val="1F497D" w:themeColor="text2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A7BA5" w:rsidRPr="00D96ABF" w:rsidRDefault="005A7BA5" w:rsidP="00B3374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B33740" w:rsidRDefault="00A04C57">
      <w:pPr>
        <w:rPr>
          <w:lang w:val="en-GB"/>
        </w:rPr>
      </w:pPr>
    </w:p>
    <w:sectPr w:rsidR="00A04C57" w:rsidRPr="00B33740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3740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B4005"/>
    <w:rsid w:val="00213573"/>
    <w:rsid w:val="00275960"/>
    <w:rsid w:val="002A627D"/>
    <w:rsid w:val="002B69A5"/>
    <w:rsid w:val="002F6B52"/>
    <w:rsid w:val="00312325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45B3"/>
    <w:rsid w:val="0049413D"/>
    <w:rsid w:val="004C7530"/>
    <w:rsid w:val="005211B8"/>
    <w:rsid w:val="005736C9"/>
    <w:rsid w:val="00595EE1"/>
    <w:rsid w:val="005A7BA5"/>
    <w:rsid w:val="005C5AB2"/>
    <w:rsid w:val="005C5FC1"/>
    <w:rsid w:val="005F3F43"/>
    <w:rsid w:val="00603D59"/>
    <w:rsid w:val="00612DC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E08D6"/>
    <w:rsid w:val="00A04C57"/>
    <w:rsid w:val="00A23495"/>
    <w:rsid w:val="00AD205C"/>
    <w:rsid w:val="00B0551F"/>
    <w:rsid w:val="00B33740"/>
    <w:rsid w:val="00B4600D"/>
    <w:rsid w:val="00B63135"/>
    <w:rsid w:val="00B66253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0D90"/>
    <w:rsid w:val="00CD6899"/>
    <w:rsid w:val="00CE3C59"/>
    <w:rsid w:val="00CF759E"/>
    <w:rsid w:val="00D05B91"/>
    <w:rsid w:val="00D27372"/>
    <w:rsid w:val="00D96ABF"/>
    <w:rsid w:val="00DA3A7B"/>
    <w:rsid w:val="00E15B4F"/>
    <w:rsid w:val="00E6456E"/>
    <w:rsid w:val="00EA23C7"/>
    <w:rsid w:val="00EB2F12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74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2020-07-21T15:01:00Z</dcterms:created>
  <dcterms:modified xsi:type="dcterms:W3CDTF">2020-07-24T12:00:00Z</dcterms:modified>
</cp:coreProperties>
</file>