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5F6C10" w:rsidRPr="000439C9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5F6C10" w:rsidRPr="00EE78B5" w:rsidRDefault="005F6C10" w:rsidP="005F6C10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E78B5">
              <w:rPr>
                <w:b/>
                <w:color w:val="1F497D" w:themeColor="text2"/>
                <w:sz w:val="32"/>
                <w:szCs w:val="32"/>
                <w:lang w:val="en-GB"/>
              </w:rPr>
              <w:t>THE UGLY DUCKLING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AD35A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It was a warm, sunny autumn day, and a Mother Duck sat warming her new eggs.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Suddenly, she noticed that one of the eggs had rolled away from the others.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F6C10">
              <w:rPr>
                <w:i/>
                <w:color w:val="275C9D"/>
                <w:sz w:val="28"/>
                <w:szCs w:val="28"/>
                <w:lang w:val="en-GB"/>
              </w:rPr>
              <w:t>Oh my, don't be in such a rush to hatch!</w:t>
            </w:r>
          </w:p>
          <w:p w:rsidR="005F6C10" w:rsidRPr="005F6C10" w:rsidRDefault="005F6C10" w:rsidP="005F6C10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F6C10">
              <w:rPr>
                <w:i/>
                <w:color w:val="275C9D"/>
                <w:sz w:val="28"/>
                <w:szCs w:val="28"/>
                <w:lang w:val="en-GB"/>
              </w:rPr>
              <w:t>You are not ready yet.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Mother Duck was so intent on caring for her eggs that she hadn't eaten or slept in days.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She couldn't wait to see her new ducklings.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Then one day, she saw one of the eggs begin to crack, and soon a charming little duckling waddled out of the broken shell.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The other eggs followed, and soon, almost all the eggs had hatched.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F6C10">
              <w:rPr>
                <w:i/>
                <w:color w:val="275C9D"/>
                <w:sz w:val="28"/>
                <w:szCs w:val="28"/>
                <w:lang w:val="en-GB"/>
              </w:rPr>
              <w:t>Quack-quack!</w:t>
            </w:r>
            <w:r w:rsidR="001B44F6">
              <w:rPr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.. all except one.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There was still one egg left that showed no signs of hatching.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Mother Duck was very concerned.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5F6C10">
              <w:rPr>
                <w:i/>
                <w:color w:val="275C9D"/>
                <w:sz w:val="28"/>
                <w:szCs w:val="28"/>
                <w:lang w:val="en-GB"/>
              </w:rPr>
              <w:t xml:space="preserve">Perhaps it's taking so long because this one will be the prettiest </w:t>
            </w:r>
            <w:r w:rsidRPr="005F6C10">
              <w:rPr>
                <w:i/>
                <w:color w:val="275C9D"/>
                <w:sz w:val="28"/>
                <w:szCs w:val="28"/>
                <w:lang w:val="en-GB"/>
              </w:rPr>
              <w:lastRenderedPageBreak/>
              <w:t>duckling of all!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The though comforted her, and she concentrated on keeping it warm and waiting patiently.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A few days passed, and the egg began to crack.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The shell split, and her final duckling emerged.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Mother Duck was shocked when she saw him.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He was not like the other ducklings at all.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He was large, and ugly, and covered in dark grey fluff.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F6C10">
              <w:rPr>
                <w:color w:val="1F497D" w:themeColor="text2"/>
                <w:sz w:val="28"/>
                <w:szCs w:val="28"/>
                <w:lang w:val="en-GB"/>
              </w:rPr>
              <w:t>Mother Duck tried to stay calm.</w:t>
            </w: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F6C10" w:rsidRPr="005F6C10" w:rsidRDefault="005F6C10" w:rsidP="005F6C10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0439C9" w:rsidRDefault="000439C9" w:rsidP="000439C9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5F6C10" w:rsidRPr="00B54771" w:rsidRDefault="005F6C10" w:rsidP="00AD64C0">
            <w:pPr>
              <w:rPr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6C10" w:rsidRPr="00321722" w:rsidRDefault="005F6C10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5F6C10" w:rsidRDefault="00A04C57">
      <w:pPr>
        <w:rPr>
          <w:lang w:val="en-GB"/>
        </w:rPr>
      </w:pPr>
    </w:p>
    <w:sectPr w:rsidR="00A04C57" w:rsidRPr="005F6C10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6C10"/>
    <w:rsid w:val="00011585"/>
    <w:rsid w:val="00021839"/>
    <w:rsid w:val="0002609D"/>
    <w:rsid w:val="000439C9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1B44F6"/>
    <w:rsid w:val="00213573"/>
    <w:rsid w:val="00250E25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5F6C10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B7C99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D35A3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DE6BD4"/>
    <w:rsid w:val="00E15B4F"/>
    <w:rsid w:val="00E422B5"/>
    <w:rsid w:val="00E6456E"/>
    <w:rsid w:val="00EA23C7"/>
    <w:rsid w:val="00EC4A75"/>
    <w:rsid w:val="00EC7FFE"/>
    <w:rsid w:val="00EE78B5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1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2020-07-22T12:57:00Z</dcterms:created>
  <dcterms:modified xsi:type="dcterms:W3CDTF">2020-07-24T12:12:00Z</dcterms:modified>
</cp:coreProperties>
</file>