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C70A53" w:rsidRPr="00762CF8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C70A53" w:rsidRPr="00ED161A" w:rsidRDefault="00C70A53" w:rsidP="00C70A53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ED161A">
              <w:rPr>
                <w:b/>
                <w:color w:val="1F497D" w:themeColor="text2"/>
                <w:sz w:val="32"/>
                <w:szCs w:val="32"/>
                <w:lang w:val="en-GB"/>
              </w:rPr>
              <w:t>KONGJUI AND PATJUI</w:t>
            </w:r>
          </w:p>
          <w:p w:rsidR="00C70A53" w:rsidRPr="00C70A53" w:rsidRDefault="00B715F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i/>
                <w:color w:val="2962A7"/>
                <w:sz w:val="28"/>
                <w:szCs w:val="28"/>
                <w:lang w:val="en-GB"/>
              </w:rPr>
              <w:br/>
            </w:r>
            <w:r w:rsidR="00C70A53" w:rsidRPr="00C70A53">
              <w:rPr>
                <w:i/>
                <w:color w:val="2962A7"/>
                <w:sz w:val="28"/>
                <w:szCs w:val="28"/>
                <w:lang w:val="en-GB"/>
              </w:rPr>
              <w:br/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Once upon a time, there lived a kind-hearted couple who longed for a child of their own.</w:t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They were overjoyed when they finally had a beautiful daughter, who they named Kongjui.</w:t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Surrounded by the love and care of her parents, Kongjui grew up to be pretty, clever, and gentle.</w:t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One day, Kongjui’s mother fell ill, and her condition grew worse day by day.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Kongjui…my child…farewell...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No…don’t leave me…</w:t>
            </w: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br/>
            </w: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br/>
              <w:t xml:space="preserve">No…dearest wife… </w:t>
            </w: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br/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br/>
            </w: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Kongjui and her father were left all alone.</w:t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Kongjui’s father mourned the loss of his wife, but after a while he married again and Kongjui got a stepmother.</w:t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The new stepmother came to live with them and brought her own daughter, Patjui.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Welcome Mother, I am Kongjui.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Mama, Mama, I want her dress!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Of course you can have it sweetie!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 xml:space="preserve">You know you can have anything you want… 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Mother, can I have those shoes too?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Oh you remind me of myself, when I was your age!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Such a pretty girl should always have the best of everything!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You know Kongjui, you are a whole year older than Patjui.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It is only right that you should share everything with your younger sister.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Isn’t that right?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Oh…!? Ah…of course…I will.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Ha ha ha! Give me that! Now!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The new stepmother and Patjui were very cruel to poor Kongjui.</w:t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C70A53">
              <w:rPr>
                <w:color w:val="1F497D" w:themeColor="text2"/>
                <w:sz w:val="28"/>
                <w:szCs w:val="28"/>
                <w:lang w:val="en-GB"/>
              </w:rPr>
              <w:t>They took all the good food and fine clothes for themselves while Kongjui had to wear rags and work very hard.</w:t>
            </w:r>
          </w:p>
          <w:p w:rsidR="00C70A53" w:rsidRPr="00C70A53" w:rsidRDefault="00C70A53" w:rsidP="00C70A5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Kongjui! Over here! Kongjui!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We are going to the market.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Take this jar and fill it with water.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C70A53">
              <w:rPr>
                <w:i/>
                <w:color w:val="2962A7"/>
                <w:sz w:val="28"/>
                <w:szCs w:val="28"/>
                <w:lang w:val="en-GB"/>
              </w:rPr>
              <w:t>Okay, Kongjui?</w:t>
            </w:r>
          </w:p>
          <w:p w:rsidR="00C70A53" w:rsidRPr="00C70A53" w:rsidRDefault="00C70A53" w:rsidP="00C70A53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762CF8" w:rsidRDefault="00762CF8" w:rsidP="003F2767">
            <w:pPr>
              <w:rPr>
                <w:rFonts w:ascii="Arial" w:hAnsi="Arial" w:cs="Arial"/>
                <w:b/>
                <w:color w:val="1F497D" w:themeColor="text2"/>
                <w:lang w:val="en-US"/>
              </w:rPr>
            </w:pPr>
          </w:p>
          <w:p w:rsidR="00762CF8" w:rsidRPr="00BD0310" w:rsidRDefault="00762CF8" w:rsidP="00762CF8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C70A53" w:rsidRPr="00C70A53" w:rsidRDefault="00C70A53" w:rsidP="003F2767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70A53" w:rsidRPr="00321722" w:rsidRDefault="00C70A53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C70A53" w:rsidRDefault="00A04C57">
      <w:pPr>
        <w:rPr>
          <w:lang w:val="en-GB"/>
        </w:rPr>
      </w:pPr>
    </w:p>
    <w:sectPr w:rsidR="00A04C57" w:rsidRPr="00C70A53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0A53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76EC3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34C08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62CF8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715F3"/>
    <w:rsid w:val="00B8075F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70A53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8474D"/>
    <w:rsid w:val="00DA3A7B"/>
    <w:rsid w:val="00DE6869"/>
    <w:rsid w:val="00E15B4F"/>
    <w:rsid w:val="00E20620"/>
    <w:rsid w:val="00E422B5"/>
    <w:rsid w:val="00E51776"/>
    <w:rsid w:val="00E6456E"/>
    <w:rsid w:val="00EA23C7"/>
    <w:rsid w:val="00EC4A75"/>
    <w:rsid w:val="00EC7FFE"/>
    <w:rsid w:val="00ED161A"/>
    <w:rsid w:val="00EF2816"/>
    <w:rsid w:val="00EF6C44"/>
    <w:rsid w:val="00F308F2"/>
    <w:rsid w:val="00F41B4C"/>
    <w:rsid w:val="00F66D06"/>
    <w:rsid w:val="00F71D69"/>
    <w:rsid w:val="00F84825"/>
    <w:rsid w:val="00F91527"/>
    <w:rsid w:val="00FA051C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A5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2020-07-22T13:32:00Z</dcterms:created>
  <dcterms:modified xsi:type="dcterms:W3CDTF">2020-07-27T06:59:00Z</dcterms:modified>
</cp:coreProperties>
</file>