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E7268D" w:rsidRPr="00C92D12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E7268D" w:rsidRPr="00E015BC" w:rsidRDefault="00E7268D" w:rsidP="00E7268D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015BC">
              <w:rPr>
                <w:b/>
                <w:color w:val="1F497D" w:themeColor="text2"/>
                <w:sz w:val="32"/>
                <w:szCs w:val="32"/>
                <w:lang w:val="en-GB"/>
              </w:rPr>
              <w:t>THE LAST LEAF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Once upon a time, there was a town of poor painters on a high hill.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Sue and Johnsy were both training to be painters.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They lived in a little brick house at the edge of town.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Johnsy had come down with pneumonia and stayed in bed, feeling very ill.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Returning home after work, Sue was exhausted.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The wind is so cold outside.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Winter is coming.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How are you?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Have you been coughing a lot?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Have you taken your medicine?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Johnsy was too weak to respond.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Sue and Johnsy were so poor they could barely afford food and medicine.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All they could do was try to sell some of their paintings.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Cough, cough, cough..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Oh..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Johnsy stared listlessly out the window.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There was some ivy on the opposite wall and she could see the leaves dancing in the harsh wind.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What are you looking at?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Just leaves.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What about them, Johnsy?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 xml:space="preserve">They are just like me… 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Stop looking at them.</w:t>
            </w: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You are nothing like them!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Distressed by Johnsy’s notion, Sue closed the curtains.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No Sue, don’t do that, I want to see the leaves</w:t>
            </w: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 xml:space="preserve">… 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Sue ignored Johnsy’’s protests and closed the curtains anyway.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E7268D">
              <w:rPr>
                <w:i/>
                <w:color w:val="275D9F"/>
                <w:sz w:val="28"/>
                <w:szCs w:val="28"/>
                <w:lang w:val="en-GB"/>
              </w:rPr>
              <w:t>When the last leaf withers and falls, I will die too.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7268D">
              <w:rPr>
                <w:color w:val="1F497D" w:themeColor="text2"/>
                <w:sz w:val="28"/>
                <w:szCs w:val="28"/>
                <w:lang w:val="en-GB"/>
              </w:rPr>
              <w:t>- Johnsy said helplessly.</w:t>
            </w:r>
          </w:p>
          <w:p w:rsidR="00E7268D" w:rsidRP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Default="00E7268D" w:rsidP="00E7268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92D12" w:rsidRDefault="00C92D12" w:rsidP="00C92D12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C92D12" w:rsidRDefault="00C92D12" w:rsidP="00E7268D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E7268D" w:rsidRPr="00722D3A" w:rsidRDefault="00E7268D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722D3A" w:rsidRDefault="00E7268D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7268D" w:rsidRPr="00B54771" w:rsidRDefault="00E7268D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7268D" w:rsidRPr="00321722" w:rsidRDefault="00E7268D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E7268D" w:rsidRDefault="00A04C57">
      <w:pPr>
        <w:rPr>
          <w:lang w:val="en-GB"/>
        </w:rPr>
      </w:pPr>
    </w:p>
    <w:sectPr w:rsidR="00A04C57" w:rsidRPr="00E7268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268D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057DF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A39DE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2D12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015BC"/>
    <w:rsid w:val="00E15B4F"/>
    <w:rsid w:val="00E422B5"/>
    <w:rsid w:val="00E6456E"/>
    <w:rsid w:val="00E7268D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8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</cp:revision>
  <dcterms:created xsi:type="dcterms:W3CDTF">2020-07-22T12:57:00Z</dcterms:created>
  <dcterms:modified xsi:type="dcterms:W3CDTF">2020-07-27T07:16:00Z</dcterms:modified>
</cp:coreProperties>
</file>