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8D16F4" w:rsidRPr="00D639DD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8D16F4" w:rsidRPr="00180CE7" w:rsidRDefault="008D16F4" w:rsidP="008D16F4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180CE7">
              <w:rPr>
                <w:b/>
                <w:color w:val="1F497D" w:themeColor="text2"/>
                <w:sz w:val="32"/>
                <w:szCs w:val="32"/>
                <w:lang w:val="en-GB"/>
              </w:rPr>
              <w:t>THE SEA TURTLE AND THE HARE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180CE7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Once upon a time, at the bottom of the deep blue sea, there was a magnificent sea palace.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The sea king who lived in this palace ruled the entire sea.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One day, he grew very ill.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Oh my...What will happen to my beautiful sea palace if I should die?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None of the medicines he was given could cure his illness.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His courtiers and servants were deeply concerned.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We pray for your recovery day and night, your Majesty!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What good will that do?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Find a remedy that will cure me at once!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Oh…ouch!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I barely even have the strength to yell anymore…(cough).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While everyone expressed their concern over the sea king’s health, Minister Carp stepped forward.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Your Majesty! I have an idea.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What? An idea?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Let’s hear it!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lastRenderedPageBreak/>
              <w:t>In the world above the sea, there exists a very clever creature called the hare.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I have heard that its liver can cure thousands of ailments.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A hare? What is that?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How does it look?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Bring in the painters!</w:t>
            </w: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8D16F4">
              <w:rPr>
                <w:i/>
                <w:color w:val="275C9D"/>
                <w:sz w:val="28"/>
                <w:szCs w:val="28"/>
                <w:lang w:val="en-GB"/>
              </w:rPr>
              <w:t>Yes, sir.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>The painters came and created an image of a hare based on the carp’s description.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6F4">
              <w:rPr>
                <w:color w:val="1F497D" w:themeColor="text2"/>
                <w:sz w:val="28"/>
                <w:szCs w:val="28"/>
                <w:lang w:val="en-GB"/>
              </w:rPr>
              <w:t xml:space="preserve">The Sea King took a good look and said: </w:t>
            </w: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8D16F4" w:rsidRPr="008D16F4" w:rsidRDefault="008D16F4" w:rsidP="008D16F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639DD" w:rsidRDefault="00D639DD" w:rsidP="00D639DD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8D16F4" w:rsidRPr="00D639DD" w:rsidRDefault="008D16F4" w:rsidP="003F2767">
            <w:pPr>
              <w:rPr>
                <w:lang w:val="en-GB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D16F4" w:rsidRPr="00321722" w:rsidRDefault="008D16F4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D639DD" w:rsidRDefault="00A04C57">
      <w:pPr>
        <w:rPr>
          <w:lang w:val="en-GB"/>
        </w:rPr>
      </w:pPr>
    </w:p>
    <w:sectPr w:rsidR="00A04C57" w:rsidRPr="00D639D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16F4"/>
    <w:rsid w:val="00011585"/>
    <w:rsid w:val="00021839"/>
    <w:rsid w:val="0002609D"/>
    <w:rsid w:val="00045C41"/>
    <w:rsid w:val="000775C3"/>
    <w:rsid w:val="000B06E4"/>
    <w:rsid w:val="000B2143"/>
    <w:rsid w:val="000E7C77"/>
    <w:rsid w:val="00113B27"/>
    <w:rsid w:val="00115B85"/>
    <w:rsid w:val="001504D2"/>
    <w:rsid w:val="00180CE7"/>
    <w:rsid w:val="00196095"/>
    <w:rsid w:val="001A315B"/>
    <w:rsid w:val="001A58C6"/>
    <w:rsid w:val="001B4005"/>
    <w:rsid w:val="00200279"/>
    <w:rsid w:val="00213573"/>
    <w:rsid w:val="002A627D"/>
    <w:rsid w:val="002B69A5"/>
    <w:rsid w:val="002D1EAC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C4E1D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09D7"/>
    <w:rsid w:val="008A5042"/>
    <w:rsid w:val="008D16F4"/>
    <w:rsid w:val="008D248C"/>
    <w:rsid w:val="008F2996"/>
    <w:rsid w:val="008F6E5C"/>
    <w:rsid w:val="008F7241"/>
    <w:rsid w:val="009261EF"/>
    <w:rsid w:val="009534EA"/>
    <w:rsid w:val="00967884"/>
    <w:rsid w:val="00972FF0"/>
    <w:rsid w:val="009A3707"/>
    <w:rsid w:val="009E08D6"/>
    <w:rsid w:val="009E7337"/>
    <w:rsid w:val="00A04C57"/>
    <w:rsid w:val="00A23495"/>
    <w:rsid w:val="00AD205C"/>
    <w:rsid w:val="00AE3763"/>
    <w:rsid w:val="00AF1C5C"/>
    <w:rsid w:val="00B0551F"/>
    <w:rsid w:val="00B2787F"/>
    <w:rsid w:val="00B402D7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639DD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6F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11</cp:revision>
  <dcterms:created xsi:type="dcterms:W3CDTF">2020-07-22T13:32:00Z</dcterms:created>
  <dcterms:modified xsi:type="dcterms:W3CDTF">2020-07-27T07:18:00Z</dcterms:modified>
</cp:coreProperties>
</file>