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479"/>
        <w:gridCol w:w="2552"/>
      </w:tblGrid>
      <w:tr w:rsidR="00101637" w:rsidRPr="007A216E" w:rsidTr="00101637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101637" w:rsidRPr="008A3B50" w:rsidRDefault="00101637" w:rsidP="00195E53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8A3B50">
              <w:rPr>
                <w:b/>
                <w:color w:val="1F497D" w:themeColor="text2"/>
                <w:sz w:val="32"/>
                <w:szCs w:val="32"/>
                <w:lang w:val="en-GB"/>
              </w:rPr>
              <w:t>THE THREE LITTLE PIGS</w:t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t>Once upon a time, high up in the mountains, there lived a mother pig and her three piglets.</w:t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t>One day, she called her piglets together for an important talk.</w:t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 xml:space="preserve">- My sons, you are now old enough to go out into the world and  </w:t>
            </w: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br/>
              <w:t xml:space="preserve">  build houses of your own.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Our own houses? What? No! I want to live with you!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 xml:space="preserve">- You are ready to start your own families, now. </w:t>
            </w: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br/>
              <w:t xml:space="preserve">  You must have  houses for them.</w:t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t>The three little pigs did not want to leave the home they had grown up in, but they could see the sense in their mother's words.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Be good, and take care of yourselves.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 xml:space="preserve">  Beware of wolves and their traps!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 We will, Mother! Goodbye! Bye!</w:t>
            </w:r>
            <w:r>
              <w:rPr>
                <w:i/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i/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t>The three little pigs waved goodbye to their mother and went off to begin their lives.</w:t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I like this shady forest path.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 xml:space="preserve">  I think I will build my house right here.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I will build mine over there.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And I like this spot here.</w:t>
            </w:r>
            <w:r w:rsidRPr="00195E53">
              <w:rPr>
                <w:i/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t>The little pigs went their separate ways and started to build their houses.</w:t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I am a genius architect!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 xml:space="preserve">  I will build the finest house in the world!</w:t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t>The first pig never took anything seriously.</w:t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t>He gathered nothing but straw to build his house.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 What can be easier than building a house?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 xml:space="preserve">   I'll just pile together some straw and...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 Are you still building your house, little brother?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 xml:space="preserve">  How slow!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So what if I am?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>- It was no effort for me!</w:t>
            </w:r>
          </w:p>
          <w:p w:rsidR="00101637" w:rsidRPr="00195E53" w:rsidRDefault="00101637" w:rsidP="00195E5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195E53">
              <w:rPr>
                <w:i/>
                <w:color w:val="275C9D"/>
                <w:sz w:val="28"/>
                <w:szCs w:val="28"/>
                <w:lang w:val="en-GB"/>
              </w:rPr>
              <w:t xml:space="preserve">  Come on, finish up quickly and we can go play!</w:t>
            </w: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01637" w:rsidRPr="00195E53" w:rsidRDefault="00101637" w:rsidP="00195E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7A216E" w:rsidRDefault="007A216E" w:rsidP="007A216E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101637" w:rsidRPr="00195E53" w:rsidRDefault="00101637" w:rsidP="00195E53">
            <w:pPr>
              <w:rPr>
                <w:lang w:val="en-US"/>
              </w:rPr>
            </w:pPr>
            <w:r w:rsidRPr="00C20FE7">
              <w:rPr>
                <w:rFonts w:cs="Arial"/>
                <w:b/>
                <w:color w:val="1F497D" w:themeColor="text2"/>
                <w:sz w:val="28"/>
                <w:szCs w:val="28"/>
                <w:lang w:val="en-US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1637" w:rsidRPr="003A4BBA" w:rsidRDefault="00101637" w:rsidP="00195E53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195E53" w:rsidRDefault="00A04C57">
      <w:pPr>
        <w:rPr>
          <w:lang w:val="en-GB"/>
        </w:rPr>
      </w:pPr>
    </w:p>
    <w:sectPr w:rsidR="00A04C57" w:rsidRPr="00195E53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5E53"/>
    <w:rsid w:val="00021839"/>
    <w:rsid w:val="0002609D"/>
    <w:rsid w:val="000775C3"/>
    <w:rsid w:val="000B2143"/>
    <w:rsid w:val="000E7C77"/>
    <w:rsid w:val="00101637"/>
    <w:rsid w:val="00113B27"/>
    <w:rsid w:val="00115B85"/>
    <w:rsid w:val="001504D2"/>
    <w:rsid w:val="00195E53"/>
    <w:rsid w:val="00196095"/>
    <w:rsid w:val="001B4005"/>
    <w:rsid w:val="00213573"/>
    <w:rsid w:val="002A627D"/>
    <w:rsid w:val="002B69A5"/>
    <w:rsid w:val="002F6B52"/>
    <w:rsid w:val="00313B40"/>
    <w:rsid w:val="00327755"/>
    <w:rsid w:val="00333B31"/>
    <w:rsid w:val="00345E21"/>
    <w:rsid w:val="003644C4"/>
    <w:rsid w:val="003A4BBA"/>
    <w:rsid w:val="003B6B48"/>
    <w:rsid w:val="003B7A67"/>
    <w:rsid w:val="003C16C3"/>
    <w:rsid w:val="003F5A0A"/>
    <w:rsid w:val="00416C9F"/>
    <w:rsid w:val="00421035"/>
    <w:rsid w:val="004524C6"/>
    <w:rsid w:val="004777FD"/>
    <w:rsid w:val="0049413D"/>
    <w:rsid w:val="004B321A"/>
    <w:rsid w:val="004C7530"/>
    <w:rsid w:val="005211B8"/>
    <w:rsid w:val="00595EE1"/>
    <w:rsid w:val="005C5AB2"/>
    <w:rsid w:val="005C5FC1"/>
    <w:rsid w:val="005F3F43"/>
    <w:rsid w:val="00603D59"/>
    <w:rsid w:val="00612DC3"/>
    <w:rsid w:val="00665A64"/>
    <w:rsid w:val="006A383F"/>
    <w:rsid w:val="006E5D69"/>
    <w:rsid w:val="00705F0F"/>
    <w:rsid w:val="0070605C"/>
    <w:rsid w:val="00752525"/>
    <w:rsid w:val="00795E87"/>
    <w:rsid w:val="007A216E"/>
    <w:rsid w:val="007A58F4"/>
    <w:rsid w:val="007B21CD"/>
    <w:rsid w:val="007C27E8"/>
    <w:rsid w:val="007D0F95"/>
    <w:rsid w:val="007D777C"/>
    <w:rsid w:val="007E33D0"/>
    <w:rsid w:val="008404F2"/>
    <w:rsid w:val="008A3B50"/>
    <w:rsid w:val="008A5042"/>
    <w:rsid w:val="008D248C"/>
    <w:rsid w:val="008F2996"/>
    <w:rsid w:val="008F6E5C"/>
    <w:rsid w:val="008F7241"/>
    <w:rsid w:val="009261EF"/>
    <w:rsid w:val="009534EA"/>
    <w:rsid w:val="00972FF0"/>
    <w:rsid w:val="009E08D6"/>
    <w:rsid w:val="00A04C57"/>
    <w:rsid w:val="00A23495"/>
    <w:rsid w:val="00AD205C"/>
    <w:rsid w:val="00B0551F"/>
    <w:rsid w:val="00B4600D"/>
    <w:rsid w:val="00B52134"/>
    <w:rsid w:val="00B63135"/>
    <w:rsid w:val="00B66253"/>
    <w:rsid w:val="00B95435"/>
    <w:rsid w:val="00BC03F2"/>
    <w:rsid w:val="00BF0B3F"/>
    <w:rsid w:val="00BF3CB7"/>
    <w:rsid w:val="00C214F9"/>
    <w:rsid w:val="00C3050E"/>
    <w:rsid w:val="00C451DB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7372"/>
    <w:rsid w:val="00DA3A7B"/>
    <w:rsid w:val="00DE6869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E5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2020-07-21T15:08:00Z</dcterms:created>
  <dcterms:modified xsi:type="dcterms:W3CDTF">2020-07-27T07:21:00Z</dcterms:modified>
</cp:coreProperties>
</file>