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3E2721" w:rsidRPr="00F4098A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3E2721" w:rsidRPr="002F7781" w:rsidRDefault="003E2721" w:rsidP="003E2721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2F7781">
              <w:rPr>
                <w:b/>
                <w:color w:val="1F497D" w:themeColor="text2"/>
                <w:sz w:val="32"/>
                <w:szCs w:val="32"/>
                <w:lang w:val="en-GB"/>
              </w:rPr>
              <w:t>THE TOWN MOUSE AND THE COUNTRY MOUSE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E2721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2F7781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E2721">
              <w:rPr>
                <w:color w:val="1F497D" w:themeColor="text2"/>
                <w:sz w:val="28"/>
                <w:szCs w:val="28"/>
                <w:lang w:val="en-GB"/>
              </w:rPr>
              <w:t xml:space="preserve">Once upon a time, there was a </w:t>
            </w:r>
            <w:r w:rsidR="0076166F">
              <w:rPr>
                <w:color w:val="1F497D" w:themeColor="text2"/>
                <w:sz w:val="28"/>
                <w:szCs w:val="28"/>
                <w:lang w:val="en-GB"/>
              </w:rPr>
              <w:t>mouse who lived in the country.</w:t>
            </w:r>
            <w:r w:rsidRPr="003E2721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3E2721">
              <w:rPr>
                <w:color w:val="1F497D" w:themeColor="text2"/>
                <w:sz w:val="28"/>
                <w:szCs w:val="28"/>
                <w:lang w:val="en-GB"/>
              </w:rPr>
              <w:br/>
              <w:t>He had a very close friend who lived in the city.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E2721">
              <w:rPr>
                <w:color w:val="1F497D" w:themeColor="text2"/>
                <w:sz w:val="28"/>
                <w:szCs w:val="28"/>
                <w:lang w:val="en-GB"/>
              </w:rPr>
              <w:t>The country mouse hadn’t seen his friend in a long time, so one day, he wrote him a letter inviting him for a visit.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Dear Friend, it has been a year since we last met.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Would you like to visit me in the country this summer?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I will prepare many tasty dishes for you!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 xml:space="preserve">Mmmm…this is really good… </w:t>
            </w: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br/>
              <w:t>I should make this for my city friend if he comes….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Hmmm…What else will make a good impression on him?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E2721">
              <w:rPr>
                <w:color w:val="1F497D" w:themeColor="text2"/>
                <w:sz w:val="28"/>
                <w:szCs w:val="28"/>
                <w:lang w:val="en-GB"/>
              </w:rPr>
              <w:t>The Country Mouse immediately set about preparing a warm welcome for his city friend.</w:t>
            </w:r>
            <w:r w:rsidR="0076166F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76166F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 xml:space="preserve">Alright…now lets dig up some of these sweet potatoes…here…that should be enough… </w:t>
            </w: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br/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E2721">
              <w:rPr>
                <w:color w:val="1F497D" w:themeColor="text2"/>
                <w:sz w:val="28"/>
                <w:szCs w:val="28"/>
                <w:lang w:val="en-GB"/>
              </w:rPr>
              <w:br/>
              <w:t>The City Mouse was thrilled to receive his friend’s invitation.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Excellent!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I can’t wait to take a little break in the country,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where are my new sunglasses…my fancy hat…</w:t>
            </w: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br/>
              <w:t>and my perfume, of course.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E2721">
              <w:rPr>
                <w:color w:val="1F497D" w:themeColor="text2"/>
                <w:sz w:val="28"/>
                <w:szCs w:val="28"/>
                <w:lang w:val="en-GB"/>
              </w:rPr>
              <w:t xml:space="preserve">The City Mouse packed his suitcase and hopped aboard a train </w:t>
            </w:r>
            <w:r w:rsidRPr="003E2721">
              <w:rPr>
                <w:color w:val="1F497D" w:themeColor="text2"/>
                <w:sz w:val="28"/>
                <w:szCs w:val="28"/>
                <w:lang w:val="en-GB"/>
              </w:rPr>
              <w:lastRenderedPageBreak/>
              <w:t>heading for the country.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E2721">
              <w:rPr>
                <w:color w:val="1F497D" w:themeColor="text2"/>
                <w:sz w:val="28"/>
                <w:szCs w:val="28"/>
                <w:lang w:val="en-GB"/>
              </w:rPr>
              <w:t>It was filled with other animals going on a weekend trip.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Tasty squid!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I've got Peanuts too!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What’s that? It smells good….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Oh, that must be my perfume.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Oh, she’s very pretty!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Thank you Ms.Mole, I think I’ll have some later...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perhaps.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No problem… Squid and peanuts!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E2721">
              <w:rPr>
                <w:color w:val="1F497D" w:themeColor="text2"/>
                <w:sz w:val="28"/>
                <w:szCs w:val="28"/>
                <w:lang w:val="en-GB"/>
              </w:rPr>
              <w:t>Finally, after a long and exhausting train ride, the City Mouse found himself in the country.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Ugh! What an awful smell…is that compost?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 xml:space="preserve">What was the address…1 Sunshine Village… 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You’re from the city, aren’t you?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Do you need a ride?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 xml:space="preserve">Hop on… </w:t>
            </w: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br/>
            </w: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br/>
              <w:t>May !? Ha ha!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Thank you!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Can you get me get to Sunshine Village?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E2721">
              <w:rPr>
                <w:color w:val="1F497D" w:themeColor="text2"/>
                <w:sz w:val="28"/>
                <w:szCs w:val="28"/>
                <w:lang w:val="en-GB"/>
              </w:rPr>
              <w:t>The Country Mouse was still busy cooking a feast to impress his city friend.</w:t>
            </w:r>
          </w:p>
          <w:p w:rsidR="0076166F" w:rsidRPr="003E2721" w:rsidRDefault="0076166F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lastRenderedPageBreak/>
              <w:t>He's here already!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Welcome to the country, my friend!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Ha ha ha! How have you been?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You must be hungry and tired…</w:t>
            </w: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br/>
              <w:t>here, take a seat and have some of this.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I cooked some nice dishes for you.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What is this?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Is this how you eat in the country?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Well, I haven’t seen such plain, bland food in ages!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>But…since you cooked all this specially for me, of course I’ll have some.</w:t>
            </w:r>
          </w:p>
          <w:p w:rsidR="003E2721" w:rsidRPr="003E2721" w:rsidRDefault="003E2721" w:rsidP="003E272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t xml:space="preserve">Oh…well, I hope you like it… </w:t>
            </w:r>
            <w:r w:rsidRPr="003E2721">
              <w:rPr>
                <w:i/>
                <w:color w:val="275C9D"/>
                <w:sz w:val="28"/>
                <w:szCs w:val="28"/>
                <w:lang w:val="en-GB"/>
              </w:rPr>
              <w:br/>
            </w:r>
            <w:r w:rsidRPr="003E2721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3E2721">
              <w:rPr>
                <w:color w:val="1F497D" w:themeColor="text2"/>
                <w:sz w:val="28"/>
                <w:szCs w:val="28"/>
                <w:lang w:val="en-GB"/>
              </w:rPr>
              <w:br/>
              <w:t>The two mice spent all day reminiscing about old times and catching up.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E2721">
              <w:rPr>
                <w:color w:val="1F497D" w:themeColor="text2"/>
                <w:sz w:val="28"/>
                <w:szCs w:val="28"/>
                <w:lang w:val="en-GB"/>
              </w:rPr>
              <w:t>In the evening they strolled over to the stream to cool off.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4098A" w:rsidRDefault="00F4098A" w:rsidP="00F4098A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3E2721" w:rsidRPr="003E2721" w:rsidRDefault="003E2721" w:rsidP="003E272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Default="003E2721" w:rsidP="00AD64C0">
            <w:pPr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  <w:p w:rsidR="003E2721" w:rsidRPr="00722D3A" w:rsidRDefault="003E2721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722D3A" w:rsidRDefault="003E2721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E2721" w:rsidRPr="00B54771" w:rsidRDefault="003E2721" w:rsidP="00AD64C0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E2721" w:rsidRPr="00321722" w:rsidRDefault="003E2721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3E2721" w:rsidRDefault="00A04C57">
      <w:pPr>
        <w:rPr>
          <w:lang w:val="en-GB"/>
        </w:rPr>
      </w:pPr>
    </w:p>
    <w:sectPr w:rsidR="00A04C57" w:rsidRPr="003E2721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2721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762"/>
    <w:rsid w:val="002F6B52"/>
    <w:rsid w:val="002F7781"/>
    <w:rsid w:val="00327755"/>
    <w:rsid w:val="00333B31"/>
    <w:rsid w:val="00345E21"/>
    <w:rsid w:val="003608B8"/>
    <w:rsid w:val="003644C4"/>
    <w:rsid w:val="003B6B48"/>
    <w:rsid w:val="003B7A67"/>
    <w:rsid w:val="003C16C3"/>
    <w:rsid w:val="003E2721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52525"/>
    <w:rsid w:val="0076166F"/>
    <w:rsid w:val="00795E87"/>
    <w:rsid w:val="007A58F4"/>
    <w:rsid w:val="007B21CD"/>
    <w:rsid w:val="007C27E8"/>
    <w:rsid w:val="007D0F95"/>
    <w:rsid w:val="007D777C"/>
    <w:rsid w:val="008309ED"/>
    <w:rsid w:val="008326CF"/>
    <w:rsid w:val="00833A85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2787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A40B7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098A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72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5</cp:revision>
  <dcterms:created xsi:type="dcterms:W3CDTF">2020-07-22T13:07:00Z</dcterms:created>
  <dcterms:modified xsi:type="dcterms:W3CDTF">2020-07-27T07:23:00Z</dcterms:modified>
</cp:coreProperties>
</file>