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AF" w:rsidRPr="00D60BFE" w:rsidRDefault="00EB542D" w:rsidP="00326EAF">
      <w:pPr>
        <w:pStyle w:val="ccp"/>
        <w:jc w:val="center"/>
        <w:rPr>
          <w:rFonts w:ascii="Arial" w:hAnsi="Arial" w:cs="Arial"/>
          <w:b/>
          <w:lang w:val="en-US"/>
        </w:rPr>
      </w:pPr>
      <w:r w:rsidRPr="00D60BFE">
        <w:rPr>
          <w:rFonts w:ascii="Arial" w:hAnsi="Arial" w:cs="Arial"/>
          <w:b/>
          <w:lang w:val="en-US"/>
        </w:rPr>
        <w:t>THE TOWN MUSICIANS OF BREMEN</w:t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Once upon a time there was an old donkey who lived on a farm</w:t>
      </w:r>
      <w:r w:rsidR="0007343C" w:rsidRPr="002A1504">
        <w:rPr>
          <w:rFonts w:ascii="Arial" w:hAnsi="Arial" w:cs="Arial"/>
          <w:lang w:val="en-US"/>
        </w:rPr>
        <w:t>.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 xml:space="preserve">He was too old to work now, but he loved to sing, and used all of his free time to </w:t>
      </w:r>
      <w:commentRangeStart w:id="0"/>
      <w:r w:rsidRPr="002A1504">
        <w:rPr>
          <w:rFonts w:ascii="Arial" w:hAnsi="Arial" w:cs="Arial"/>
          <w:lang w:val="en-US"/>
        </w:rPr>
        <w:t xml:space="preserve">make up </w:t>
      </w:r>
      <w:commentRangeEnd w:id="0"/>
      <w:r w:rsidR="00EB542D" w:rsidRPr="002A15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Pr="002A1504">
        <w:rPr>
          <w:rFonts w:ascii="Arial" w:hAnsi="Arial" w:cs="Arial"/>
          <w:lang w:val="en-US"/>
        </w:rPr>
        <w:t>songs</w:t>
      </w:r>
      <w:r w:rsidR="0007343C" w:rsidRPr="002A1504">
        <w:rPr>
          <w:rFonts w:ascii="Arial" w:hAnsi="Arial" w:cs="Arial"/>
          <w:lang w:val="en-US"/>
        </w:rPr>
        <w:t>.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Hew-haw</w:t>
      </w:r>
      <w:r w:rsidR="0007343C" w:rsidRPr="002A1504">
        <w:rPr>
          <w:rFonts w:ascii="Arial" w:hAnsi="Arial" w:cs="Arial"/>
          <w:lang w:val="en-US"/>
        </w:rPr>
        <w:t xml:space="preserve">! </w:t>
      </w:r>
      <w:r w:rsidRPr="002A1504">
        <w:rPr>
          <w:rFonts w:ascii="Arial" w:hAnsi="Arial" w:cs="Arial"/>
          <w:lang w:val="en-US"/>
        </w:rPr>
        <w:t>Hew-haw</w:t>
      </w:r>
      <w:r w:rsidR="0007343C" w:rsidRPr="002A1504">
        <w:rPr>
          <w:rFonts w:ascii="Arial" w:hAnsi="Arial" w:cs="Arial"/>
          <w:lang w:val="en-US"/>
        </w:rPr>
        <w:t>!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 xml:space="preserve">The roosters are in the </w:t>
      </w:r>
      <w:commentRangeStart w:id="1"/>
      <w:r w:rsidRPr="002A1504">
        <w:rPr>
          <w:rFonts w:ascii="Arial" w:hAnsi="Arial" w:cs="Arial"/>
          <w:lang w:val="en-US"/>
        </w:rPr>
        <w:t>chicken pen</w:t>
      </w:r>
      <w:commentRangeEnd w:id="1"/>
      <w:r w:rsidR="00EB542D" w:rsidRPr="002A15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="0007343C" w:rsidRPr="002A1504">
        <w:rPr>
          <w:rFonts w:ascii="Arial" w:hAnsi="Arial" w:cs="Arial"/>
          <w:lang w:val="en-US"/>
        </w:rPr>
        <w:t>!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Hew-haw</w:t>
      </w:r>
      <w:r w:rsidR="0007343C" w:rsidRPr="002A1504">
        <w:rPr>
          <w:rFonts w:ascii="Arial" w:hAnsi="Arial" w:cs="Arial"/>
          <w:lang w:val="en-US"/>
        </w:rPr>
        <w:t>!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 xml:space="preserve">One morning, the old donkey </w:t>
      </w:r>
      <w:commentRangeStart w:id="2"/>
      <w:r w:rsidRPr="002A1504">
        <w:rPr>
          <w:rFonts w:ascii="Arial" w:hAnsi="Arial" w:cs="Arial"/>
          <w:lang w:val="en-US"/>
        </w:rPr>
        <w:t>overheard</w:t>
      </w:r>
      <w:commentRangeEnd w:id="2"/>
      <w:r w:rsidR="00EB542D" w:rsidRPr="002A15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2A1504">
        <w:rPr>
          <w:rFonts w:ascii="Arial" w:hAnsi="Arial" w:cs="Arial"/>
          <w:lang w:val="en-US"/>
        </w:rPr>
        <w:t xml:space="preserve"> the farmer and his wife talking about him</w:t>
      </w:r>
      <w:r w:rsidR="0007343C" w:rsidRPr="002A1504">
        <w:rPr>
          <w:rFonts w:ascii="Arial" w:hAnsi="Arial" w:cs="Arial"/>
          <w:lang w:val="en-US"/>
        </w:rPr>
        <w:t>.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That donkey is really getting old</w:t>
      </w:r>
      <w:r w:rsidR="0007343C" w:rsidRPr="002A1504">
        <w:rPr>
          <w:rFonts w:ascii="Arial" w:hAnsi="Arial" w:cs="Arial"/>
          <w:lang w:val="en-US"/>
        </w:rPr>
        <w:t>.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I think we should sell him</w:t>
      </w:r>
      <w:r w:rsidR="0007343C" w:rsidRPr="002A1504">
        <w:rPr>
          <w:rFonts w:ascii="Arial" w:hAnsi="Arial" w:cs="Arial"/>
          <w:lang w:val="en-US"/>
        </w:rPr>
        <w:t>.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You're right</w:t>
      </w:r>
      <w:r w:rsidR="0007343C" w:rsidRPr="002A1504">
        <w:rPr>
          <w:rFonts w:ascii="Arial" w:hAnsi="Arial" w:cs="Arial"/>
          <w:lang w:val="en-US"/>
        </w:rPr>
        <w:t>.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He isn't much use here, and we could use the money for a new table</w:t>
      </w:r>
      <w:r w:rsidR="0007343C" w:rsidRPr="002A1504">
        <w:rPr>
          <w:rFonts w:ascii="Arial" w:hAnsi="Arial" w:cs="Arial"/>
          <w:lang w:val="en-US"/>
        </w:rPr>
        <w:t>.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Hearing this, the donkey realized he couldn't stay any longer</w:t>
      </w:r>
      <w:r w:rsidR="0007343C" w:rsidRPr="002A1504">
        <w:rPr>
          <w:rFonts w:ascii="Arial" w:hAnsi="Arial" w:cs="Arial"/>
          <w:lang w:val="en-US"/>
        </w:rPr>
        <w:t>.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 xml:space="preserve">He </w:t>
      </w:r>
      <w:commentRangeStart w:id="3"/>
      <w:r w:rsidRPr="002A1504">
        <w:rPr>
          <w:rFonts w:ascii="Arial" w:hAnsi="Arial" w:cs="Arial"/>
          <w:lang w:val="en-US"/>
        </w:rPr>
        <w:t xml:space="preserve">made up his mind </w:t>
      </w:r>
      <w:commentRangeEnd w:id="3"/>
      <w:r w:rsidR="00EB542D" w:rsidRPr="002A15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2A1504">
        <w:rPr>
          <w:rFonts w:ascii="Arial" w:hAnsi="Arial" w:cs="Arial"/>
          <w:lang w:val="en-US"/>
        </w:rPr>
        <w:t>and ran away from the farm that very day</w:t>
      </w:r>
      <w:r w:rsidR="0007343C" w:rsidRPr="002A1504">
        <w:rPr>
          <w:rFonts w:ascii="Arial" w:hAnsi="Arial" w:cs="Arial"/>
          <w:lang w:val="en-US"/>
        </w:rPr>
        <w:t>.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 xml:space="preserve">As he </w:t>
      </w:r>
      <w:commentRangeStart w:id="4"/>
      <w:r w:rsidRPr="002A1504">
        <w:rPr>
          <w:rFonts w:ascii="Arial" w:hAnsi="Arial" w:cs="Arial"/>
          <w:lang w:val="en-US"/>
        </w:rPr>
        <w:t>trotted down the road</w:t>
      </w:r>
      <w:commentRangeEnd w:id="4"/>
      <w:r w:rsidR="002A1504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4"/>
      </w:r>
      <w:r w:rsidRPr="002A1504">
        <w:rPr>
          <w:rFonts w:ascii="Arial" w:hAnsi="Arial" w:cs="Arial"/>
          <w:lang w:val="en-US"/>
        </w:rPr>
        <w:t>, the donkey thought about what he would do now</w:t>
      </w:r>
      <w:r w:rsidR="0007343C" w:rsidRPr="002A1504">
        <w:rPr>
          <w:rFonts w:ascii="Arial" w:hAnsi="Arial" w:cs="Arial"/>
          <w:lang w:val="en-US"/>
        </w:rPr>
        <w:t>.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I am free to choose my own way now</w:t>
      </w:r>
      <w:r w:rsidR="0007343C" w:rsidRPr="002A1504">
        <w:rPr>
          <w:rFonts w:ascii="Arial" w:hAnsi="Arial" w:cs="Arial"/>
          <w:lang w:val="en-US"/>
        </w:rPr>
        <w:t>.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I will go to Bremen and become a singer</w:t>
      </w:r>
      <w:r w:rsidR="0007343C" w:rsidRPr="002A1504">
        <w:rPr>
          <w:rFonts w:ascii="Arial" w:hAnsi="Arial" w:cs="Arial"/>
          <w:lang w:val="en-US"/>
        </w:rPr>
        <w:t>!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lastRenderedPageBreak/>
        <w:t xml:space="preserve">He </w:t>
      </w:r>
      <w:commentRangeStart w:id="5"/>
      <w:r w:rsidRPr="002A1504">
        <w:rPr>
          <w:rFonts w:ascii="Arial" w:hAnsi="Arial" w:cs="Arial"/>
          <w:lang w:val="en-US"/>
        </w:rPr>
        <w:t xml:space="preserve">came upon </w:t>
      </w:r>
      <w:commentRangeEnd w:id="5"/>
      <w:r w:rsidR="00EB542D" w:rsidRPr="002A15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2A1504">
        <w:rPr>
          <w:rFonts w:ascii="Arial" w:hAnsi="Arial" w:cs="Arial"/>
          <w:lang w:val="en-US"/>
        </w:rPr>
        <w:t xml:space="preserve">an old dog, sitting alone </w:t>
      </w:r>
      <w:commentRangeStart w:id="6"/>
      <w:r w:rsidRPr="002A1504">
        <w:rPr>
          <w:rFonts w:ascii="Arial" w:hAnsi="Arial" w:cs="Arial"/>
          <w:lang w:val="en-US"/>
        </w:rPr>
        <w:t xml:space="preserve">by the side </w:t>
      </w:r>
      <w:commentRangeEnd w:id="6"/>
      <w:r w:rsidR="00EB542D" w:rsidRPr="002A15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2A1504">
        <w:rPr>
          <w:rFonts w:ascii="Arial" w:hAnsi="Arial" w:cs="Arial"/>
          <w:lang w:val="en-US"/>
        </w:rPr>
        <w:t>of the road</w:t>
      </w:r>
      <w:r w:rsidR="0007343C" w:rsidRPr="002A1504">
        <w:rPr>
          <w:rFonts w:ascii="Arial" w:hAnsi="Arial" w:cs="Arial"/>
          <w:lang w:val="en-US"/>
        </w:rPr>
        <w:t>.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Hey, are you alright</w:t>
      </w:r>
      <w:r w:rsidR="0007343C" w:rsidRPr="002A1504">
        <w:rPr>
          <w:rFonts w:ascii="Arial" w:hAnsi="Arial" w:cs="Arial"/>
          <w:lang w:val="en-US"/>
        </w:rPr>
        <w:t>?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Why are you so sad</w:t>
      </w:r>
      <w:r w:rsidR="0007343C" w:rsidRPr="002A1504">
        <w:rPr>
          <w:rFonts w:ascii="Arial" w:hAnsi="Arial" w:cs="Arial"/>
          <w:lang w:val="en-US"/>
        </w:rPr>
        <w:t>?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My master has thrown me out</w:t>
      </w:r>
      <w:r w:rsidR="0007343C" w:rsidRPr="002A1504">
        <w:rPr>
          <w:rFonts w:ascii="Arial" w:hAnsi="Arial" w:cs="Arial"/>
          <w:lang w:val="en-US"/>
        </w:rPr>
        <w:t>.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 xml:space="preserve">He thinks I am too old to be a </w:t>
      </w:r>
      <w:commentRangeStart w:id="7"/>
      <w:r w:rsidRPr="002A1504">
        <w:rPr>
          <w:rFonts w:ascii="Arial" w:hAnsi="Arial" w:cs="Arial"/>
          <w:lang w:val="en-US"/>
        </w:rPr>
        <w:t>guard dog</w:t>
      </w:r>
      <w:commentRangeEnd w:id="7"/>
      <w:r w:rsidR="00350D9E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7"/>
      </w:r>
      <w:r w:rsidR="0007343C" w:rsidRPr="002A1504">
        <w:rPr>
          <w:rFonts w:ascii="Arial" w:hAnsi="Arial" w:cs="Arial"/>
          <w:lang w:val="en-US"/>
        </w:rPr>
        <w:t>.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Oh</w:t>
      </w:r>
      <w:r w:rsidR="0007343C" w:rsidRPr="002A1504">
        <w:rPr>
          <w:rFonts w:ascii="Arial" w:hAnsi="Arial" w:cs="Arial"/>
          <w:lang w:val="en-US"/>
        </w:rPr>
        <w:t xml:space="preserve">... </w:t>
      </w:r>
      <w:r w:rsidRPr="002A1504">
        <w:rPr>
          <w:rFonts w:ascii="Arial" w:hAnsi="Arial" w:cs="Arial"/>
          <w:lang w:val="en-US"/>
        </w:rPr>
        <w:t>Well don't despair</w:t>
      </w:r>
      <w:r w:rsidR="0007343C" w:rsidRPr="002A1504">
        <w:rPr>
          <w:rFonts w:ascii="Arial" w:hAnsi="Arial" w:cs="Arial"/>
          <w:lang w:val="en-US"/>
        </w:rPr>
        <w:t>!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Come with me to Bremen</w:t>
      </w:r>
      <w:r w:rsidR="0007343C" w:rsidRPr="002A1504">
        <w:rPr>
          <w:rFonts w:ascii="Arial" w:hAnsi="Arial" w:cs="Arial"/>
          <w:lang w:val="en-US"/>
        </w:rPr>
        <w:t>!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Bremen</w:t>
      </w:r>
      <w:r w:rsidR="0007343C" w:rsidRPr="002A1504">
        <w:rPr>
          <w:rFonts w:ascii="Arial" w:hAnsi="Arial" w:cs="Arial"/>
          <w:lang w:val="en-US"/>
        </w:rPr>
        <w:t>?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That's right</w:t>
      </w:r>
      <w:r w:rsidR="0007343C" w:rsidRPr="002A1504">
        <w:rPr>
          <w:rFonts w:ascii="Arial" w:hAnsi="Arial" w:cs="Arial"/>
          <w:lang w:val="en-US"/>
        </w:rPr>
        <w:t>.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 xml:space="preserve">We will form our own </w:t>
      </w:r>
      <w:commentRangeStart w:id="8"/>
      <w:r w:rsidRPr="002A1504">
        <w:rPr>
          <w:rFonts w:ascii="Arial" w:hAnsi="Arial" w:cs="Arial"/>
          <w:lang w:val="en-US"/>
        </w:rPr>
        <w:t xml:space="preserve">troupe </w:t>
      </w:r>
      <w:commentRangeEnd w:id="8"/>
      <w:r w:rsidR="00EB542D" w:rsidRPr="002A15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Pr="002A1504">
        <w:rPr>
          <w:rFonts w:ascii="Arial" w:hAnsi="Arial" w:cs="Arial"/>
          <w:lang w:val="en-US"/>
        </w:rPr>
        <w:t>and sing together</w:t>
      </w:r>
      <w:r w:rsidR="0007343C" w:rsidRPr="002A1504">
        <w:rPr>
          <w:rFonts w:ascii="Arial" w:hAnsi="Arial" w:cs="Arial"/>
          <w:lang w:val="en-US"/>
        </w:rPr>
        <w:t>!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The dog liked the idea and joined the Donkey on his way to Bremen</w:t>
      </w:r>
      <w:r w:rsidR="0007343C" w:rsidRPr="002A1504">
        <w:rPr>
          <w:rFonts w:ascii="Arial" w:hAnsi="Arial" w:cs="Arial"/>
          <w:lang w:val="en-US"/>
        </w:rPr>
        <w:t>.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Soon, they became good friends and sang together</w:t>
      </w:r>
      <w:r w:rsidR="0007343C" w:rsidRPr="002A1504">
        <w:rPr>
          <w:rFonts w:ascii="Arial" w:hAnsi="Arial" w:cs="Arial"/>
          <w:lang w:val="en-US"/>
        </w:rPr>
        <w:t>.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 xml:space="preserve">The cow in the </w:t>
      </w:r>
      <w:commentRangeStart w:id="9"/>
      <w:r w:rsidRPr="002A1504">
        <w:rPr>
          <w:rFonts w:ascii="Arial" w:hAnsi="Arial" w:cs="Arial"/>
          <w:lang w:val="en-US"/>
        </w:rPr>
        <w:t>barn</w:t>
      </w:r>
      <w:commentRangeEnd w:id="9"/>
      <w:r w:rsidR="00EB542D" w:rsidRPr="002A15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2A1504">
        <w:rPr>
          <w:rFonts w:ascii="Arial" w:hAnsi="Arial" w:cs="Arial"/>
          <w:lang w:val="en-US"/>
        </w:rPr>
        <w:t xml:space="preserve"> goes "Moo, Moo"</w:t>
      </w:r>
      <w:r w:rsidR="0007343C" w:rsidRPr="002A1504">
        <w:rPr>
          <w:rFonts w:ascii="Arial" w:hAnsi="Arial" w:cs="Arial"/>
          <w:lang w:val="en-US"/>
        </w:rPr>
        <w:t>...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Singing as they walked along they met a rooster and a cat</w:t>
      </w:r>
      <w:r w:rsidR="0007343C" w:rsidRPr="002A1504">
        <w:rPr>
          <w:rFonts w:ascii="Arial" w:hAnsi="Arial" w:cs="Arial"/>
          <w:lang w:val="en-US"/>
        </w:rPr>
        <w:t>.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 xml:space="preserve">Where are you two </w:t>
      </w:r>
      <w:commentRangeStart w:id="10"/>
      <w:r w:rsidRPr="002A1504">
        <w:rPr>
          <w:rFonts w:ascii="Arial" w:hAnsi="Arial" w:cs="Arial"/>
          <w:lang w:val="en-US"/>
        </w:rPr>
        <w:t>headed</w:t>
      </w:r>
      <w:commentRangeEnd w:id="10"/>
      <w:r w:rsidR="00EB542D" w:rsidRPr="002A15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="0007343C" w:rsidRPr="002A1504">
        <w:rPr>
          <w:rFonts w:ascii="Arial" w:hAnsi="Arial" w:cs="Arial"/>
          <w:lang w:val="en-US"/>
        </w:rPr>
        <w:t>?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What are you doing here</w:t>
      </w:r>
      <w:r w:rsidR="0007343C" w:rsidRPr="002A1504">
        <w:rPr>
          <w:rFonts w:ascii="Arial" w:hAnsi="Arial" w:cs="Arial"/>
          <w:lang w:val="en-US"/>
        </w:rPr>
        <w:t>?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 xml:space="preserve">My master was cruel to me, so I had to </w:t>
      </w:r>
      <w:commentRangeStart w:id="11"/>
      <w:r w:rsidRPr="002A1504">
        <w:rPr>
          <w:rFonts w:ascii="Arial" w:hAnsi="Arial" w:cs="Arial"/>
          <w:lang w:val="en-US"/>
        </w:rPr>
        <w:t xml:space="preserve">run away </w:t>
      </w:r>
      <w:commentRangeEnd w:id="11"/>
      <w:r w:rsidR="00EB542D" w:rsidRPr="002A150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Pr="002A1504">
        <w:rPr>
          <w:rFonts w:ascii="Arial" w:hAnsi="Arial" w:cs="Arial"/>
          <w:lang w:val="en-US"/>
        </w:rPr>
        <w:t>from home</w:t>
      </w:r>
      <w:r w:rsidR="0007343C" w:rsidRPr="002A1504">
        <w:rPr>
          <w:rFonts w:ascii="Arial" w:hAnsi="Arial" w:cs="Arial"/>
          <w:lang w:val="en-US"/>
        </w:rPr>
        <w:t>.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lastRenderedPageBreak/>
        <w:t>Me too</w:t>
      </w:r>
      <w:r w:rsidR="0007343C" w:rsidRPr="002A1504">
        <w:rPr>
          <w:rFonts w:ascii="Arial" w:hAnsi="Arial" w:cs="Arial"/>
          <w:lang w:val="en-US"/>
        </w:rPr>
        <w:t>.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We were just deciding where we should go</w:t>
      </w:r>
      <w:r w:rsidR="0007343C" w:rsidRPr="002A1504">
        <w:rPr>
          <w:rFonts w:ascii="Arial" w:hAnsi="Arial" w:cs="Arial"/>
          <w:lang w:val="en-US"/>
        </w:rPr>
        <w:t>.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Excellent</w:t>
      </w:r>
      <w:r w:rsidR="0007343C" w:rsidRPr="002A1504">
        <w:rPr>
          <w:rFonts w:ascii="Arial" w:hAnsi="Arial" w:cs="Arial"/>
          <w:lang w:val="en-US"/>
        </w:rPr>
        <w:t>!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Pr="002A1504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Come with us, then</w:t>
      </w:r>
      <w:r w:rsidR="0007343C" w:rsidRPr="002A1504">
        <w:rPr>
          <w:rFonts w:ascii="Arial" w:hAnsi="Arial" w:cs="Arial"/>
          <w:lang w:val="en-US"/>
        </w:rPr>
        <w:t>!</w:t>
      </w:r>
      <w:r w:rsidR="0007343C" w:rsidRPr="002A1504">
        <w:rPr>
          <w:rFonts w:ascii="Arial" w:hAnsi="Arial" w:cs="Arial"/>
          <w:lang w:val="en-US"/>
        </w:rPr>
        <w:br/>
      </w:r>
    </w:p>
    <w:p w:rsidR="00326EAF" w:rsidRDefault="00326EAF" w:rsidP="00326EAF">
      <w:pPr>
        <w:pStyle w:val="ccp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lang w:val="en-US"/>
        </w:rPr>
        <w:t>But where are you going</w:t>
      </w:r>
      <w:r w:rsidR="0007343C" w:rsidRPr="002A1504">
        <w:rPr>
          <w:rFonts w:ascii="Arial" w:hAnsi="Arial" w:cs="Arial"/>
          <w:lang w:val="en-US"/>
        </w:rPr>
        <w:t>?</w:t>
      </w:r>
      <w:r w:rsidR="0007343C" w:rsidRPr="002A1504">
        <w:rPr>
          <w:rFonts w:ascii="Arial" w:hAnsi="Arial" w:cs="Arial"/>
          <w:lang w:val="en-US"/>
        </w:rPr>
        <w:br/>
      </w:r>
    </w:p>
    <w:p w:rsidR="00B0763B" w:rsidRPr="002A1504" w:rsidRDefault="00B0763B" w:rsidP="00326EAF">
      <w:pPr>
        <w:pStyle w:val="ccp"/>
        <w:rPr>
          <w:rFonts w:ascii="Arial" w:hAnsi="Arial" w:cs="Arial"/>
          <w:lang w:val="en-US"/>
        </w:rPr>
      </w:pPr>
    </w:p>
    <w:p w:rsidR="00B0763B" w:rsidRDefault="00B0763B" w:rsidP="00B0763B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>
        <w:rPr>
          <w:b/>
          <w:color w:val="C00000"/>
          <w:sz w:val="44"/>
          <w:szCs w:val="44"/>
          <w:lang w:val="en-GB"/>
        </w:rPr>
        <w:t>Buy full version</w:t>
      </w:r>
      <w:r>
        <w:rPr>
          <w:color w:val="C00000"/>
          <w:sz w:val="44"/>
          <w:szCs w:val="44"/>
          <w:lang w:val="en-GB"/>
        </w:rPr>
        <w:t xml:space="preserve"> </w:t>
      </w:r>
      <w:r>
        <w:rPr>
          <w:color w:val="C00000"/>
          <w:sz w:val="44"/>
          <w:szCs w:val="44"/>
          <w:lang w:val="en-GB"/>
        </w:rPr>
        <w:br/>
      </w:r>
      <w:r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326EAF" w:rsidRPr="00B0763B" w:rsidRDefault="00326EAF" w:rsidP="00326EAF">
      <w:pPr>
        <w:pStyle w:val="ccp"/>
        <w:rPr>
          <w:rFonts w:ascii="Arial" w:hAnsi="Arial" w:cs="Arial"/>
          <w:lang w:val="en-GB"/>
        </w:rPr>
      </w:pPr>
    </w:p>
    <w:p w:rsidR="003D7398" w:rsidRPr="002A1504" w:rsidRDefault="00725E0D">
      <w:pPr>
        <w:rPr>
          <w:rFonts w:ascii="Arial" w:hAnsi="Arial" w:cs="Arial"/>
          <w:sz w:val="24"/>
          <w:szCs w:val="24"/>
          <w:lang w:val="en-US"/>
        </w:rPr>
      </w:pPr>
    </w:p>
    <w:sectPr w:rsidR="003D7398" w:rsidRPr="002A1504" w:rsidSect="001A4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or" w:initials="A">
    <w:p w:rsidR="00EB542D" w:rsidRPr="002A1504" w:rsidRDefault="00EB542D">
      <w:pPr>
        <w:pStyle w:val="Tekstkomentarza"/>
        <w:rPr>
          <w:rFonts w:ascii="Arial" w:hAnsi="Arial" w:cs="Arial"/>
          <w:lang w:val="en-US"/>
        </w:rPr>
      </w:pPr>
      <w:r w:rsidRPr="002A1504">
        <w:rPr>
          <w:rStyle w:val="Odwoaniedokomentarza"/>
          <w:rFonts w:ascii="Arial" w:hAnsi="Arial" w:cs="Arial"/>
        </w:rPr>
        <w:annotationRef/>
      </w:r>
      <w:r w:rsidR="002A1504">
        <w:rPr>
          <w:rFonts w:ascii="Arial" w:hAnsi="Arial" w:cs="Arial"/>
          <w:b/>
          <w:sz w:val="24"/>
          <w:szCs w:val="24"/>
          <w:lang w:val="en-US"/>
        </w:rPr>
        <w:t xml:space="preserve">to </w:t>
      </w:r>
      <w:r w:rsidR="002A1504" w:rsidRPr="002A1504">
        <w:rPr>
          <w:rFonts w:ascii="Arial" w:hAnsi="Arial" w:cs="Arial"/>
          <w:b/>
          <w:sz w:val="24"/>
          <w:szCs w:val="24"/>
          <w:lang w:val="en-US"/>
        </w:rPr>
        <w:t>make up</w:t>
      </w:r>
      <w:r w:rsidR="002A1504" w:rsidRPr="002A1504">
        <w:rPr>
          <w:rFonts w:ascii="Arial" w:hAnsi="Arial" w:cs="Arial"/>
          <w:sz w:val="24"/>
          <w:szCs w:val="24"/>
          <w:lang w:val="en-US"/>
        </w:rPr>
        <w:t xml:space="preserve"> </w:t>
      </w:r>
      <w:r w:rsidR="002A1504" w:rsidRPr="002A1504">
        <w:rPr>
          <w:rStyle w:val="Odwoaniedokomentarza"/>
          <w:rFonts w:ascii="Arial" w:hAnsi="Arial" w:cs="Arial"/>
          <w:sz w:val="24"/>
          <w:szCs w:val="24"/>
        </w:rPr>
        <w:annotationRef/>
      </w:r>
      <w:r w:rsidR="002E749E" w:rsidRPr="002A1504">
        <w:rPr>
          <w:rFonts w:ascii="Arial" w:hAnsi="Arial" w:cs="Arial"/>
          <w:lang w:val="en-US"/>
        </w:rPr>
        <w:t>tworzyć</w:t>
      </w:r>
    </w:p>
  </w:comment>
  <w:comment w:id="1" w:author="Autor" w:initials="A">
    <w:p w:rsidR="00EB542D" w:rsidRPr="002A1504" w:rsidRDefault="002A1504">
      <w:pPr>
        <w:pStyle w:val="Tekstkomentarza"/>
        <w:rPr>
          <w:rFonts w:ascii="Arial" w:hAnsi="Arial" w:cs="Arial"/>
          <w:lang w:val="en-US"/>
        </w:rPr>
      </w:pPr>
      <w:r w:rsidRPr="002A1504">
        <w:rPr>
          <w:rFonts w:ascii="Arial" w:hAnsi="Arial" w:cs="Arial"/>
          <w:b/>
          <w:sz w:val="24"/>
          <w:szCs w:val="24"/>
          <w:lang w:val="en-US"/>
        </w:rPr>
        <w:t>chicken pen</w:t>
      </w:r>
      <w:r w:rsidRPr="002A1504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E749E" w:rsidRPr="002A1504">
        <w:rPr>
          <w:rFonts w:ascii="Arial" w:hAnsi="Arial" w:cs="Arial"/>
          <w:lang w:val="en-US"/>
        </w:rPr>
        <w:t>kurnik</w:t>
      </w:r>
    </w:p>
  </w:comment>
  <w:comment w:id="2" w:author="Autor" w:initials="A">
    <w:p w:rsidR="00EB542D" w:rsidRPr="00350D9E" w:rsidRDefault="002A1504">
      <w:pPr>
        <w:pStyle w:val="Tekstkomentarza"/>
        <w:rPr>
          <w:rFonts w:ascii="Arial" w:hAnsi="Arial" w:cs="Arial"/>
        </w:rPr>
      </w:pPr>
      <w:r w:rsidRPr="00350D9E">
        <w:rPr>
          <w:rFonts w:ascii="Arial" w:hAnsi="Arial" w:cs="Arial"/>
          <w:b/>
          <w:sz w:val="24"/>
          <w:szCs w:val="24"/>
        </w:rPr>
        <w:t xml:space="preserve">to overhear </w:t>
      </w:r>
      <w:r w:rsidR="00C2229C" w:rsidRPr="00350D9E">
        <w:rPr>
          <w:rFonts w:ascii="Arial" w:hAnsi="Arial" w:cs="Arial"/>
        </w:rPr>
        <w:t>podsłucha</w:t>
      </w:r>
      <w:r w:rsidR="002E749E" w:rsidRPr="00350D9E">
        <w:rPr>
          <w:rFonts w:ascii="Arial" w:hAnsi="Arial" w:cs="Arial"/>
        </w:rPr>
        <w:t>ć</w:t>
      </w:r>
    </w:p>
  </w:comment>
  <w:comment w:id="3" w:author="Autor" w:initials="A">
    <w:p w:rsidR="00EB542D" w:rsidRPr="002A1504" w:rsidRDefault="002A1504">
      <w:pPr>
        <w:pStyle w:val="Tekstkomentarza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to </w:t>
      </w:r>
      <w:r w:rsidRPr="002A1504">
        <w:rPr>
          <w:rFonts w:ascii="Arial" w:hAnsi="Arial" w:cs="Arial"/>
          <w:b/>
          <w:sz w:val="24"/>
          <w:szCs w:val="24"/>
        </w:rPr>
        <w:t>make up one's mind</w:t>
      </w:r>
      <w:r w:rsidRPr="002A1504">
        <w:rPr>
          <w:rFonts w:ascii="Arial" w:hAnsi="Arial" w:cs="Arial"/>
          <w:sz w:val="24"/>
          <w:szCs w:val="24"/>
        </w:rPr>
        <w:t xml:space="preserve"> </w:t>
      </w:r>
      <w:r w:rsidRPr="002A1504">
        <w:rPr>
          <w:rStyle w:val="Odwoaniedokomentarza"/>
          <w:rFonts w:ascii="Arial" w:hAnsi="Arial" w:cs="Arial"/>
          <w:sz w:val="24"/>
          <w:szCs w:val="24"/>
        </w:rPr>
        <w:annotationRef/>
      </w:r>
      <w:r w:rsidRPr="002A1504">
        <w:rPr>
          <w:rFonts w:ascii="Arial" w:hAnsi="Arial" w:cs="Arial"/>
          <w:sz w:val="24"/>
          <w:szCs w:val="24"/>
        </w:rPr>
        <w:t>postanowić, namyślić się</w:t>
      </w:r>
    </w:p>
  </w:comment>
  <w:comment w:id="4" w:author="Autor" w:initials="A">
    <w:p w:rsidR="002A1504" w:rsidRPr="002A1504" w:rsidRDefault="002A1504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BA5310">
        <w:rPr>
          <w:rFonts w:ascii="Arial" w:hAnsi="Arial" w:cs="Arial"/>
          <w:b/>
          <w:bCs/>
          <w:sz w:val="24"/>
          <w:szCs w:val="24"/>
          <w:lang w:val="en-US"/>
        </w:rPr>
        <w:t>to trot down the road</w:t>
      </w:r>
      <w:r w:rsidRPr="002A1504">
        <w:rPr>
          <w:rFonts w:ascii="Arial" w:hAnsi="Arial" w:cs="Arial"/>
          <w:lang w:val="en-US"/>
        </w:rPr>
        <w:t xml:space="preserve"> pognać ulicą</w:t>
      </w:r>
    </w:p>
  </w:comment>
  <w:comment w:id="5" w:author="Autor" w:initials="A">
    <w:p w:rsidR="00EB542D" w:rsidRPr="002A1504" w:rsidRDefault="002A1504">
      <w:pPr>
        <w:pStyle w:val="Tekstkomentarza"/>
        <w:rPr>
          <w:rFonts w:ascii="Arial" w:hAnsi="Arial" w:cs="Arial"/>
        </w:rPr>
      </w:pPr>
      <w:r w:rsidRPr="002A1504">
        <w:rPr>
          <w:rFonts w:ascii="Arial" w:hAnsi="Arial" w:cs="Arial"/>
          <w:b/>
          <w:sz w:val="24"/>
          <w:szCs w:val="24"/>
        </w:rPr>
        <w:t>to come upon</w:t>
      </w:r>
      <w:r w:rsidRPr="002A1504">
        <w:rPr>
          <w:rFonts w:ascii="Arial" w:hAnsi="Arial" w:cs="Arial"/>
          <w:sz w:val="24"/>
          <w:szCs w:val="24"/>
        </w:rPr>
        <w:t xml:space="preserve"> </w:t>
      </w:r>
      <w:r w:rsidRPr="002A1504">
        <w:rPr>
          <w:rStyle w:val="Odwoaniedokomentarza"/>
          <w:rFonts w:ascii="Arial" w:hAnsi="Arial" w:cs="Arial"/>
          <w:sz w:val="24"/>
          <w:szCs w:val="24"/>
        </w:rPr>
        <w:annotationRef/>
      </w:r>
      <w:r>
        <w:rPr>
          <w:rFonts w:ascii="Arial" w:hAnsi="Arial" w:cs="Arial"/>
        </w:rPr>
        <w:t>natknąć</w:t>
      </w:r>
      <w:r w:rsidRPr="002A1504">
        <w:rPr>
          <w:rFonts w:ascii="Arial" w:hAnsi="Arial" w:cs="Arial"/>
        </w:rPr>
        <w:t xml:space="preserve"> się,</w:t>
      </w:r>
      <w:r w:rsidRPr="002A1504">
        <w:rPr>
          <w:rFonts w:ascii="Arial" w:hAnsi="Arial" w:cs="Arial"/>
          <w:sz w:val="24"/>
          <w:szCs w:val="24"/>
        </w:rPr>
        <w:t xml:space="preserve"> </w:t>
      </w:r>
      <w:r w:rsidR="002E749E" w:rsidRPr="002A1504">
        <w:rPr>
          <w:rFonts w:ascii="Arial" w:hAnsi="Arial" w:cs="Arial"/>
        </w:rPr>
        <w:t>napotkać</w:t>
      </w:r>
    </w:p>
  </w:comment>
  <w:comment w:id="6" w:author="Autor" w:initials="A">
    <w:p w:rsidR="00EB542D" w:rsidRPr="00CC53AF" w:rsidRDefault="002A1504">
      <w:pPr>
        <w:pStyle w:val="Tekstkomentarza"/>
        <w:rPr>
          <w:rFonts w:ascii="Arial" w:hAnsi="Arial" w:cs="Arial"/>
        </w:rPr>
      </w:pPr>
      <w:r w:rsidRPr="002A1504">
        <w:rPr>
          <w:rFonts w:ascii="Arial" w:hAnsi="Arial" w:cs="Arial"/>
          <w:b/>
          <w:sz w:val="24"/>
          <w:szCs w:val="24"/>
        </w:rPr>
        <w:t>by the side</w:t>
      </w:r>
      <w:r w:rsidRPr="002A1504">
        <w:rPr>
          <w:rFonts w:ascii="Arial" w:hAnsi="Arial" w:cs="Arial"/>
          <w:sz w:val="24"/>
          <w:szCs w:val="24"/>
        </w:rPr>
        <w:t xml:space="preserve"> </w:t>
      </w:r>
      <w:r w:rsidRPr="002A1504">
        <w:rPr>
          <w:rStyle w:val="Odwoaniedokomentarza"/>
          <w:rFonts w:ascii="Arial" w:hAnsi="Arial" w:cs="Arial"/>
          <w:sz w:val="24"/>
          <w:szCs w:val="24"/>
        </w:rPr>
        <w:annotationRef/>
      </w:r>
      <w:r w:rsidR="00C2229C" w:rsidRPr="00CC53AF">
        <w:rPr>
          <w:rFonts w:ascii="Arial" w:hAnsi="Arial" w:cs="Arial"/>
        </w:rPr>
        <w:t>na skraju</w:t>
      </w:r>
      <w:r w:rsidR="00EB542D" w:rsidRPr="00CC53AF">
        <w:rPr>
          <w:rStyle w:val="Odwoaniedokomentarza"/>
          <w:rFonts w:ascii="Arial" w:hAnsi="Arial" w:cs="Arial"/>
        </w:rPr>
        <w:annotationRef/>
      </w:r>
    </w:p>
  </w:comment>
  <w:comment w:id="7" w:author="Autor" w:initials="A">
    <w:p w:rsidR="00350D9E" w:rsidRDefault="00350D9E">
      <w:pPr>
        <w:pStyle w:val="Tekstkomentarza"/>
      </w:pPr>
      <w:r>
        <w:rPr>
          <w:rStyle w:val="Odwoaniedokomentarza"/>
        </w:rPr>
        <w:annotationRef/>
      </w:r>
      <w:r w:rsidRPr="002A1504">
        <w:rPr>
          <w:rFonts w:ascii="Arial" w:hAnsi="Arial" w:cs="Arial"/>
          <w:b/>
          <w:sz w:val="24"/>
          <w:szCs w:val="24"/>
        </w:rPr>
        <w:t>guard dog</w:t>
      </w:r>
      <w:r w:rsidRPr="002A1504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2A1504">
        <w:rPr>
          <w:rFonts w:ascii="Arial" w:hAnsi="Arial" w:cs="Arial"/>
          <w:sz w:val="24"/>
          <w:szCs w:val="24"/>
        </w:rPr>
        <w:t xml:space="preserve"> </w:t>
      </w:r>
      <w:r w:rsidRPr="00CC53AF">
        <w:rPr>
          <w:rFonts w:ascii="Arial" w:hAnsi="Arial" w:cs="Arial"/>
        </w:rPr>
        <w:t>pies stróżujący</w:t>
      </w:r>
      <w:r w:rsidRPr="00CC53AF">
        <w:rPr>
          <w:rStyle w:val="Odwoaniedokomentarza"/>
          <w:rFonts w:ascii="Arial" w:hAnsi="Arial" w:cs="Arial"/>
        </w:rPr>
        <w:annotationRef/>
      </w:r>
    </w:p>
  </w:comment>
  <w:comment w:id="8" w:author="Autor" w:initials="A">
    <w:p w:rsidR="00EB542D" w:rsidRDefault="002A1504">
      <w:pPr>
        <w:pStyle w:val="Tekstkomentarza"/>
      </w:pPr>
      <w:r w:rsidRPr="002A1504">
        <w:rPr>
          <w:rFonts w:ascii="Arial" w:hAnsi="Arial" w:cs="Arial"/>
          <w:b/>
          <w:sz w:val="24"/>
          <w:szCs w:val="24"/>
        </w:rPr>
        <w:t>troupe</w:t>
      </w:r>
      <w:r w:rsidRPr="002A1504">
        <w:rPr>
          <w:rFonts w:ascii="Arial" w:hAnsi="Arial" w:cs="Arial"/>
          <w:sz w:val="24"/>
          <w:szCs w:val="24"/>
        </w:rPr>
        <w:t xml:space="preserve"> </w:t>
      </w:r>
      <w:r w:rsidRPr="002A1504">
        <w:rPr>
          <w:rStyle w:val="Odwoaniedokomentarza"/>
          <w:rFonts w:ascii="Arial" w:hAnsi="Arial" w:cs="Arial"/>
          <w:sz w:val="24"/>
          <w:szCs w:val="24"/>
        </w:rPr>
        <w:annotationRef/>
      </w:r>
      <w:r w:rsidR="00C2229C" w:rsidRPr="00CC53AF">
        <w:rPr>
          <w:rFonts w:ascii="Arial" w:hAnsi="Arial" w:cs="Arial"/>
        </w:rPr>
        <w:t>trup</w:t>
      </w:r>
      <w:r w:rsidR="002E749E" w:rsidRPr="00CC53AF">
        <w:rPr>
          <w:rFonts w:ascii="Arial" w:hAnsi="Arial" w:cs="Arial"/>
        </w:rPr>
        <w:t>a</w:t>
      </w:r>
    </w:p>
  </w:comment>
  <w:comment w:id="9" w:author="Autor" w:initials="A">
    <w:p w:rsidR="00EB542D" w:rsidRDefault="002A1504">
      <w:pPr>
        <w:pStyle w:val="Tekstkomentarza"/>
      </w:pPr>
      <w:r w:rsidRPr="002A1504">
        <w:rPr>
          <w:rFonts w:ascii="Arial" w:hAnsi="Arial" w:cs="Arial"/>
          <w:b/>
          <w:sz w:val="24"/>
          <w:szCs w:val="24"/>
        </w:rPr>
        <w:t>barn</w:t>
      </w:r>
      <w:r w:rsidRPr="002A1504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2A1504">
        <w:rPr>
          <w:rFonts w:ascii="Arial" w:hAnsi="Arial" w:cs="Arial"/>
          <w:b/>
          <w:sz w:val="24"/>
          <w:szCs w:val="24"/>
        </w:rPr>
        <w:t xml:space="preserve"> </w:t>
      </w:r>
      <w:r w:rsidR="00C2229C" w:rsidRPr="00CC53AF">
        <w:rPr>
          <w:rFonts w:ascii="Arial" w:hAnsi="Arial" w:cs="Arial"/>
        </w:rPr>
        <w:t>obor</w:t>
      </w:r>
      <w:r w:rsidR="002E749E" w:rsidRPr="00CC53AF">
        <w:rPr>
          <w:rFonts w:ascii="Arial" w:hAnsi="Arial" w:cs="Arial"/>
        </w:rPr>
        <w:t>a</w:t>
      </w:r>
    </w:p>
  </w:comment>
  <w:comment w:id="10" w:author="Autor" w:initials="A">
    <w:p w:rsidR="00EB542D" w:rsidRDefault="002A1504">
      <w:pPr>
        <w:pStyle w:val="Tekstkomentarza"/>
      </w:pPr>
      <w:r w:rsidRPr="002A1504">
        <w:rPr>
          <w:rFonts w:ascii="Arial" w:hAnsi="Arial" w:cs="Arial"/>
          <w:b/>
          <w:sz w:val="24"/>
          <w:szCs w:val="24"/>
        </w:rPr>
        <w:t>to head</w:t>
      </w:r>
      <w:r w:rsidRPr="002A1504">
        <w:rPr>
          <w:rFonts w:ascii="Arial" w:hAnsi="Arial" w:cs="Arial"/>
          <w:sz w:val="24"/>
          <w:szCs w:val="24"/>
        </w:rPr>
        <w:t xml:space="preserve"> </w:t>
      </w:r>
      <w:r w:rsidR="00C2229C" w:rsidRPr="00CC53AF">
        <w:rPr>
          <w:rFonts w:ascii="Arial" w:hAnsi="Arial" w:cs="Arial"/>
        </w:rPr>
        <w:t>zmierza</w:t>
      </w:r>
      <w:r w:rsidR="002E749E" w:rsidRPr="00CC53AF">
        <w:rPr>
          <w:rFonts w:ascii="Arial" w:hAnsi="Arial" w:cs="Arial"/>
        </w:rPr>
        <w:t>ć</w:t>
      </w:r>
    </w:p>
  </w:comment>
  <w:comment w:id="11" w:author="Autor" w:initials="A">
    <w:p w:rsidR="00EB542D" w:rsidRDefault="00BA5310">
      <w:pPr>
        <w:pStyle w:val="Tekstkomentarza"/>
      </w:pPr>
      <w:r w:rsidRPr="002A1504">
        <w:rPr>
          <w:rFonts w:ascii="Arial" w:hAnsi="Arial" w:cs="Arial"/>
          <w:b/>
          <w:sz w:val="24"/>
          <w:szCs w:val="24"/>
        </w:rPr>
        <w:t xml:space="preserve">to </w:t>
      </w:r>
      <w:r w:rsidR="00CC53AF" w:rsidRPr="00CC53AF">
        <w:rPr>
          <w:rFonts w:ascii="Arial" w:hAnsi="Arial" w:cs="Arial"/>
          <w:b/>
          <w:sz w:val="24"/>
          <w:szCs w:val="24"/>
        </w:rPr>
        <w:t>run away</w:t>
      </w:r>
      <w:r w:rsidR="00CC53AF" w:rsidRPr="00CC53AF">
        <w:rPr>
          <w:rFonts w:ascii="Arial" w:hAnsi="Arial" w:cs="Arial"/>
          <w:sz w:val="24"/>
          <w:szCs w:val="24"/>
        </w:rPr>
        <w:t xml:space="preserve"> </w:t>
      </w:r>
      <w:r w:rsidR="00CC53AF" w:rsidRPr="002A1504">
        <w:rPr>
          <w:rStyle w:val="Odwoaniedokomentarza"/>
          <w:rFonts w:ascii="Arial" w:hAnsi="Arial" w:cs="Arial"/>
          <w:sz w:val="24"/>
          <w:szCs w:val="24"/>
        </w:rPr>
        <w:annotationRef/>
      </w:r>
      <w:r w:rsidR="00C2229C" w:rsidRPr="00CC53AF">
        <w:rPr>
          <w:rFonts w:ascii="Arial" w:hAnsi="Arial" w:cs="Arial"/>
        </w:rPr>
        <w:t>ucie</w:t>
      </w:r>
      <w:r w:rsidR="002E749E" w:rsidRPr="00CC53AF">
        <w:rPr>
          <w:rFonts w:ascii="Arial" w:hAnsi="Arial" w:cs="Arial"/>
        </w:rPr>
        <w:t>kać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AABE56" w15:done="0"/>
  <w15:commentEx w15:paraId="6054E4CC" w15:done="0"/>
  <w15:commentEx w15:paraId="33DA542E" w15:done="0"/>
  <w15:commentEx w15:paraId="59DC3C08" w15:done="0"/>
  <w15:commentEx w15:paraId="70F7D825" w15:done="0"/>
  <w15:commentEx w15:paraId="6F2BEA17" w15:done="0"/>
  <w15:commentEx w15:paraId="02C06EDE" w15:done="0"/>
  <w15:commentEx w15:paraId="2B69ED87" w15:done="0"/>
  <w15:commentEx w15:paraId="19CA1456" w15:done="0"/>
  <w15:commentEx w15:paraId="787AEBE0" w15:done="0"/>
  <w15:commentEx w15:paraId="1EB7D8E7" w15:done="0"/>
  <w15:commentEx w15:paraId="0E08D862" w15:done="0"/>
  <w15:commentEx w15:paraId="0461DF81" w15:done="0"/>
  <w15:commentEx w15:paraId="39C7F84F" w15:done="0"/>
  <w15:commentEx w15:paraId="478DBB20" w15:done="0"/>
  <w15:commentEx w15:paraId="23509EF5" w15:done="0"/>
  <w15:commentEx w15:paraId="66EED8CB" w15:done="0"/>
  <w15:commentEx w15:paraId="73FFE1FF" w15:done="0"/>
  <w15:commentEx w15:paraId="3A8DF650" w15:done="0"/>
  <w15:commentEx w15:paraId="732F2C82" w15:done="0"/>
  <w15:commentEx w15:paraId="73CB6212" w15:done="0"/>
  <w15:commentEx w15:paraId="5C7E4DA4" w15:done="0"/>
  <w15:commentEx w15:paraId="74756537" w15:done="0"/>
  <w15:commentEx w15:paraId="56B8EA9C" w15:done="0"/>
  <w15:commentEx w15:paraId="0F0D57CA" w15:done="0"/>
  <w15:commentEx w15:paraId="0DED9031" w15:done="0"/>
  <w15:commentEx w15:paraId="6DC156EE" w15:done="0"/>
  <w15:commentEx w15:paraId="2D30CBF8" w15:done="0"/>
  <w15:commentEx w15:paraId="440DA4F6" w15:done="0"/>
  <w15:commentEx w15:paraId="5A7E503A" w15:done="0"/>
  <w15:commentEx w15:paraId="3AD89943" w15:done="0"/>
  <w15:commentEx w15:paraId="227C712A" w15:done="0"/>
  <w15:commentEx w15:paraId="1B0E1939" w15:done="0"/>
  <w15:commentEx w15:paraId="06EA65B2" w15:done="0"/>
  <w15:commentEx w15:paraId="694C03CD" w15:done="0"/>
  <w15:commentEx w15:paraId="243ABAC6" w15:done="0"/>
  <w15:commentEx w15:paraId="7C1BF599" w15:done="0"/>
  <w15:commentEx w15:paraId="57A9ED36" w15:done="0"/>
  <w15:commentEx w15:paraId="2CFE098F" w15:done="0"/>
  <w15:commentEx w15:paraId="28C17DBB" w15:done="0"/>
  <w15:commentEx w15:paraId="22012D0D" w15:done="0"/>
  <w15:commentEx w15:paraId="222A1574" w15:done="0"/>
  <w15:commentEx w15:paraId="4385D2CA" w15:done="0"/>
  <w15:commentEx w15:paraId="7FF46C71" w15:done="0"/>
  <w15:commentEx w15:paraId="5EF11BD1" w15:done="0"/>
  <w15:commentEx w15:paraId="62C50900" w15:done="0"/>
  <w15:commentEx w15:paraId="3BF72A4E" w15:done="0"/>
  <w15:commentEx w15:paraId="141EBBFE" w15:done="0"/>
  <w15:commentEx w15:paraId="7A1EC7F3" w15:done="0"/>
  <w15:commentEx w15:paraId="09E9BCD4" w15:done="0"/>
  <w15:commentEx w15:paraId="66FDB4C1" w15:done="0"/>
  <w15:commentEx w15:paraId="2E0C429B" w15:done="0"/>
  <w15:commentEx w15:paraId="2763FCC4" w15:done="0"/>
  <w15:commentEx w15:paraId="41E4B77B" w15:done="0"/>
  <w15:commentEx w15:paraId="7E5FC013" w15:paraIdParent="41E4B77B" w15:done="0"/>
  <w15:commentEx w15:paraId="3A58834D" w15:done="0"/>
  <w15:commentEx w15:paraId="70B1F81D" w15:done="0"/>
  <w15:commentEx w15:paraId="768853E3" w15:done="0"/>
  <w15:commentEx w15:paraId="67072645" w15:done="0"/>
  <w15:commentEx w15:paraId="18541A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AABE56" w16cid:durableId="1D3434CF"/>
  <w16cid:commentId w16cid:paraId="6054E4CC" w16cid:durableId="1D3434D0"/>
  <w16cid:commentId w16cid:paraId="33DA542E" w16cid:durableId="1D3434D1"/>
  <w16cid:commentId w16cid:paraId="59DC3C08" w16cid:durableId="1D3434D2"/>
  <w16cid:commentId w16cid:paraId="70F7D825" w16cid:durableId="1D3434D3"/>
  <w16cid:commentId w16cid:paraId="6F2BEA17" w16cid:durableId="1D3434D4"/>
  <w16cid:commentId w16cid:paraId="02C06EDE" w16cid:durableId="1D3434D5"/>
  <w16cid:commentId w16cid:paraId="2B69ED87" w16cid:durableId="1D3434D6"/>
  <w16cid:commentId w16cid:paraId="19CA1456" w16cid:durableId="1D3434D7"/>
  <w16cid:commentId w16cid:paraId="787AEBE0" w16cid:durableId="1D3434D8"/>
  <w16cid:commentId w16cid:paraId="1EB7D8E7" w16cid:durableId="1D3434D9"/>
  <w16cid:commentId w16cid:paraId="0E08D862" w16cid:durableId="1D3434DA"/>
  <w16cid:commentId w16cid:paraId="0461DF81" w16cid:durableId="1D3434DB"/>
  <w16cid:commentId w16cid:paraId="39C7F84F" w16cid:durableId="1D3434DC"/>
  <w16cid:commentId w16cid:paraId="478DBB20" w16cid:durableId="1D3434DD"/>
  <w16cid:commentId w16cid:paraId="23509EF5" w16cid:durableId="1D3434DE"/>
  <w16cid:commentId w16cid:paraId="66EED8CB" w16cid:durableId="1D3434DF"/>
  <w16cid:commentId w16cid:paraId="73FFE1FF" w16cid:durableId="1D3434E0"/>
  <w16cid:commentId w16cid:paraId="3A8DF650" w16cid:durableId="1D3434E1"/>
  <w16cid:commentId w16cid:paraId="732F2C82" w16cid:durableId="1D3434E2"/>
  <w16cid:commentId w16cid:paraId="73CB6212" w16cid:durableId="1D3434E3"/>
  <w16cid:commentId w16cid:paraId="5C7E4DA4" w16cid:durableId="1D3434E4"/>
  <w16cid:commentId w16cid:paraId="74756537" w16cid:durableId="1D3434E5"/>
  <w16cid:commentId w16cid:paraId="56B8EA9C" w16cid:durableId="1D3434E6"/>
  <w16cid:commentId w16cid:paraId="0F0D57CA" w16cid:durableId="1D3434E7"/>
  <w16cid:commentId w16cid:paraId="0DED9031" w16cid:durableId="1D3434E8"/>
  <w16cid:commentId w16cid:paraId="6DC156EE" w16cid:durableId="1D3434E9"/>
  <w16cid:commentId w16cid:paraId="2D30CBF8" w16cid:durableId="1D3434EA"/>
  <w16cid:commentId w16cid:paraId="440DA4F6" w16cid:durableId="1D3434EB"/>
  <w16cid:commentId w16cid:paraId="5A7E503A" w16cid:durableId="1D3434EC"/>
  <w16cid:commentId w16cid:paraId="3AD89943" w16cid:durableId="1D3434ED"/>
  <w16cid:commentId w16cid:paraId="227C712A" w16cid:durableId="1D3434EE"/>
  <w16cid:commentId w16cid:paraId="1B0E1939" w16cid:durableId="1D3434EF"/>
  <w16cid:commentId w16cid:paraId="06EA65B2" w16cid:durableId="1D3434F0"/>
  <w16cid:commentId w16cid:paraId="694C03CD" w16cid:durableId="1D3434F1"/>
  <w16cid:commentId w16cid:paraId="243ABAC6" w16cid:durableId="1D3434F2"/>
  <w16cid:commentId w16cid:paraId="7C1BF599" w16cid:durableId="1D3434F3"/>
  <w16cid:commentId w16cid:paraId="57A9ED36" w16cid:durableId="1D3434F4"/>
  <w16cid:commentId w16cid:paraId="2CFE098F" w16cid:durableId="1D3434F5"/>
  <w16cid:commentId w16cid:paraId="28C17DBB" w16cid:durableId="1D3434F6"/>
  <w16cid:commentId w16cid:paraId="22012D0D" w16cid:durableId="1D3434F7"/>
  <w16cid:commentId w16cid:paraId="222A1574" w16cid:durableId="1D3434F8"/>
  <w16cid:commentId w16cid:paraId="4385D2CA" w16cid:durableId="1D3434F9"/>
  <w16cid:commentId w16cid:paraId="7FF46C71" w16cid:durableId="1D3434FA"/>
  <w16cid:commentId w16cid:paraId="5EF11BD1" w16cid:durableId="1D3434FB"/>
  <w16cid:commentId w16cid:paraId="62C50900" w16cid:durableId="1D3434FC"/>
  <w16cid:commentId w16cid:paraId="3BF72A4E" w16cid:durableId="1D3434FD"/>
  <w16cid:commentId w16cid:paraId="141EBBFE" w16cid:durableId="1D3434FE"/>
  <w16cid:commentId w16cid:paraId="7A1EC7F3" w16cid:durableId="1D3434FF"/>
  <w16cid:commentId w16cid:paraId="09E9BCD4" w16cid:durableId="1D343500"/>
  <w16cid:commentId w16cid:paraId="66FDB4C1" w16cid:durableId="1D343501"/>
  <w16cid:commentId w16cid:paraId="2E0C429B" w16cid:durableId="1D343502"/>
  <w16cid:commentId w16cid:paraId="2763FCC4" w16cid:durableId="1D343503"/>
  <w16cid:commentId w16cid:paraId="41E4B77B" w16cid:durableId="1D343504"/>
  <w16cid:commentId w16cid:paraId="7E5FC013" w16cid:durableId="1D3438F4"/>
  <w16cid:commentId w16cid:paraId="3A58834D" w16cid:durableId="1D343505"/>
  <w16cid:commentId w16cid:paraId="70B1F81D" w16cid:durableId="1D343506"/>
  <w16cid:commentId w16cid:paraId="768853E3" w16cid:durableId="1D343507"/>
  <w16cid:commentId w16cid:paraId="67072645" w16cid:durableId="1D343508"/>
  <w16cid:commentId w16cid:paraId="18541A2F" w16cid:durableId="1D34350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E0D" w:rsidRDefault="00725E0D" w:rsidP="000A1360">
      <w:pPr>
        <w:spacing w:after="0" w:line="240" w:lineRule="auto"/>
      </w:pPr>
      <w:r>
        <w:separator/>
      </w:r>
    </w:p>
  </w:endnote>
  <w:endnote w:type="continuationSeparator" w:id="0">
    <w:p w:rsidR="00725E0D" w:rsidRDefault="00725E0D" w:rsidP="000A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60" w:rsidRDefault="000A13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60" w:rsidRDefault="000A136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60" w:rsidRDefault="000A13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E0D" w:rsidRDefault="00725E0D" w:rsidP="000A1360">
      <w:pPr>
        <w:spacing w:after="0" w:line="240" w:lineRule="auto"/>
      </w:pPr>
      <w:r>
        <w:separator/>
      </w:r>
    </w:p>
  </w:footnote>
  <w:footnote w:type="continuationSeparator" w:id="0">
    <w:p w:rsidR="00725E0D" w:rsidRDefault="00725E0D" w:rsidP="000A1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60" w:rsidRDefault="000A136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60" w:rsidRDefault="000A136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60" w:rsidRDefault="000A1360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zegorz Nowak">
    <w15:presenceInfo w15:providerId="Windows Live" w15:userId="39e268f084dccc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26EAF"/>
    <w:rsid w:val="0007343C"/>
    <w:rsid w:val="000A1360"/>
    <w:rsid w:val="000D296E"/>
    <w:rsid w:val="00121CA2"/>
    <w:rsid w:val="001A4D97"/>
    <w:rsid w:val="001C7A05"/>
    <w:rsid w:val="00233B0C"/>
    <w:rsid w:val="002A1504"/>
    <w:rsid w:val="002C2E6B"/>
    <w:rsid w:val="002E749E"/>
    <w:rsid w:val="00326EAF"/>
    <w:rsid w:val="00350D9E"/>
    <w:rsid w:val="00390900"/>
    <w:rsid w:val="004D6229"/>
    <w:rsid w:val="00522D03"/>
    <w:rsid w:val="00565A50"/>
    <w:rsid w:val="00670B8E"/>
    <w:rsid w:val="00714EB9"/>
    <w:rsid w:val="00725E0D"/>
    <w:rsid w:val="00804065"/>
    <w:rsid w:val="00805BC1"/>
    <w:rsid w:val="00812978"/>
    <w:rsid w:val="00846634"/>
    <w:rsid w:val="0095149C"/>
    <w:rsid w:val="00A20997"/>
    <w:rsid w:val="00A26910"/>
    <w:rsid w:val="00A631D7"/>
    <w:rsid w:val="00B0712A"/>
    <w:rsid w:val="00B0763B"/>
    <w:rsid w:val="00B853AA"/>
    <w:rsid w:val="00BA5310"/>
    <w:rsid w:val="00C2229C"/>
    <w:rsid w:val="00C45FEB"/>
    <w:rsid w:val="00CC53AF"/>
    <w:rsid w:val="00D60BFE"/>
    <w:rsid w:val="00D654E8"/>
    <w:rsid w:val="00DC29FD"/>
    <w:rsid w:val="00E41ABC"/>
    <w:rsid w:val="00EB542D"/>
    <w:rsid w:val="00FC4246"/>
    <w:rsid w:val="00FE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32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4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4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4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4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1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360"/>
  </w:style>
  <w:style w:type="paragraph" w:styleId="Stopka">
    <w:name w:val="footer"/>
    <w:basedOn w:val="Normalny"/>
    <w:link w:val="StopkaZnak"/>
    <w:uiPriority w:val="99"/>
    <w:unhideWhenUsed/>
    <w:rsid w:val="000A1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360"/>
  </w:style>
  <w:style w:type="paragraph" w:styleId="Poprawka">
    <w:name w:val="Revision"/>
    <w:hidden/>
    <w:uiPriority w:val="99"/>
    <w:semiHidden/>
    <w:rsid w:val="00BA53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2017-08-09T10:46:00Z</dcterms:created>
  <dcterms:modified xsi:type="dcterms:W3CDTF">2020-07-27T07:23:00Z</dcterms:modified>
</cp:coreProperties>
</file>