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ED6203" w:rsidRPr="003675E5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ED6203" w:rsidRPr="000C330E" w:rsidRDefault="00ED6203" w:rsidP="00ED6203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0C330E">
              <w:rPr>
                <w:b/>
                <w:color w:val="1F497D" w:themeColor="text2"/>
                <w:sz w:val="32"/>
                <w:szCs w:val="32"/>
                <w:lang w:val="en-GB"/>
              </w:rPr>
              <w:t>3000 LEAGUES IN SEARCH OF MOTHER MOM!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0C330E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ED6203" w:rsidRPr="00454E5F" w:rsidRDefault="00ED6203" w:rsidP="00ED6203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454E5F">
              <w:rPr>
                <w:i/>
                <w:color w:val="275C9D"/>
                <w:sz w:val="28"/>
                <w:szCs w:val="28"/>
                <w:lang w:val="en-GB"/>
              </w:rPr>
              <w:t xml:space="preserve">Do you really have to go away? Mom… </w:t>
            </w:r>
            <w:r w:rsidRPr="00454E5F">
              <w:rPr>
                <w:i/>
                <w:color w:val="275C9D"/>
                <w:sz w:val="28"/>
                <w:szCs w:val="28"/>
                <w:lang w:val="en-GB"/>
              </w:rPr>
              <w:br/>
            </w:r>
            <w:r w:rsidRPr="00454E5F">
              <w:rPr>
                <w:i/>
                <w:color w:val="275C9D"/>
                <w:sz w:val="28"/>
                <w:szCs w:val="28"/>
                <w:lang w:val="en-GB"/>
              </w:rPr>
              <w:br/>
              <w:t>Yes dear, but don’t cry, I will be back soon.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Once upon a time, a boy named Marco lived in a little port city in Italy.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His father was ill, and his mother had to work very hard to pay his medical bills and support the family.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They were still very poor and in a lot of debt.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Now, Marco’s mother had to go to Argentina to look for work there.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Mom!!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Look Dad! It’s a letter from Mom!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Oh, let’s see!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 xml:space="preserve">Here it is… 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Marco, I am doing well.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I was able to find a good job through my cousin.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I am working for a rich family.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 xml:space="preserve">Marco, my baby, I think of you and miss you everyday… 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But the letters stopped coming, and Marco hadn’t heard from his mother in months.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They couldn’t find her anywhere.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ED6203">
              <w:rPr>
                <w:color w:val="1F497D" w:themeColor="text2"/>
                <w:sz w:val="28"/>
                <w:szCs w:val="28"/>
                <w:lang w:val="en-GB"/>
              </w:rPr>
              <w:t>She had gone missing.</w:t>
            </w:r>
          </w:p>
          <w:p w:rsidR="00ED6203" w:rsidRPr="00ED6203" w:rsidRDefault="00ED6203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Dad, I have to go look for her.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You are too young, Marco, and Argentina is very far away.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Well you are ill, and Brother has to stay because of and work.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 xml:space="preserve">It isn’t safe… 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 xml:space="preserve">I know it! </w:t>
            </w:r>
          </w:p>
          <w:p w:rsidR="00ED6203" w:rsidRPr="00ED6203" w:rsidRDefault="00ED6203" w:rsidP="00ED6203">
            <w:pPr>
              <w:rPr>
                <w:i/>
                <w:color w:val="285EA0"/>
                <w:sz w:val="28"/>
                <w:szCs w:val="28"/>
                <w:lang w:val="en-GB"/>
              </w:rPr>
            </w:pPr>
            <w:r w:rsidRPr="00ED6203">
              <w:rPr>
                <w:i/>
                <w:color w:val="285EA0"/>
                <w:sz w:val="28"/>
                <w:szCs w:val="28"/>
                <w:lang w:val="en-GB"/>
              </w:rPr>
              <w:t>Please...</w:t>
            </w:r>
          </w:p>
          <w:p w:rsidR="00ED6203" w:rsidRPr="00ED6203" w:rsidRDefault="00454E5F" w:rsidP="00ED6203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3675E5" w:rsidRPr="00BD0310" w:rsidRDefault="003675E5" w:rsidP="003675E5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ED6203" w:rsidRPr="00454E5F" w:rsidRDefault="00ED6203" w:rsidP="003F2767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D6203" w:rsidRPr="00321722" w:rsidRDefault="00ED6203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ED6203" w:rsidRDefault="00A04C57">
      <w:pPr>
        <w:rPr>
          <w:lang w:val="en-GB"/>
        </w:rPr>
      </w:pPr>
    </w:p>
    <w:sectPr w:rsidR="00A04C57" w:rsidRPr="00ED6203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6203"/>
    <w:rsid w:val="00011585"/>
    <w:rsid w:val="00021839"/>
    <w:rsid w:val="0002609D"/>
    <w:rsid w:val="000775C3"/>
    <w:rsid w:val="000B2143"/>
    <w:rsid w:val="000C330E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675E5"/>
    <w:rsid w:val="003B6B48"/>
    <w:rsid w:val="003B7A67"/>
    <w:rsid w:val="003C16C3"/>
    <w:rsid w:val="003F5A0A"/>
    <w:rsid w:val="00416C9F"/>
    <w:rsid w:val="00421035"/>
    <w:rsid w:val="004524C6"/>
    <w:rsid w:val="00454E5F"/>
    <w:rsid w:val="004777FD"/>
    <w:rsid w:val="0048686C"/>
    <w:rsid w:val="0049413D"/>
    <w:rsid w:val="00495AF5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C49FA"/>
    <w:rsid w:val="006E5D69"/>
    <w:rsid w:val="006F5F9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A3A7B"/>
    <w:rsid w:val="00DE6869"/>
    <w:rsid w:val="00E15B4F"/>
    <w:rsid w:val="00E422B5"/>
    <w:rsid w:val="00E6456E"/>
    <w:rsid w:val="00EA23C7"/>
    <w:rsid w:val="00EC4A75"/>
    <w:rsid w:val="00EC7FFE"/>
    <w:rsid w:val="00ED6203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20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6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2020-07-27T07:54:00Z</dcterms:modified>
</cp:coreProperties>
</file>