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57" w:rsidRPr="0015059F" w:rsidRDefault="0015059F" w:rsidP="00253E57">
      <w:pPr>
        <w:pStyle w:val="ccp"/>
        <w:jc w:val="center"/>
        <w:rPr>
          <w:rFonts w:ascii="Arial" w:hAnsi="Arial" w:cs="Arial"/>
          <w:b/>
          <w:lang w:val="en-US"/>
        </w:rPr>
      </w:pPr>
      <w:r w:rsidRPr="0015059F">
        <w:rPr>
          <w:rFonts w:ascii="Arial" w:hAnsi="Arial" w:cs="Arial"/>
          <w:b/>
          <w:lang w:val="en-US"/>
        </w:rPr>
        <w:t>3000 LEAGUES IN SEARCH OF MOTHER MOM!</w:t>
      </w:r>
      <w:r w:rsidR="004034EA" w:rsidRPr="0015059F">
        <w:rPr>
          <w:rFonts w:ascii="Arial" w:hAnsi="Arial" w:cs="Arial"/>
          <w:b/>
          <w:lang w:val="en-US"/>
        </w:rPr>
        <w:br/>
      </w:r>
    </w:p>
    <w:p w:rsidR="00253E57" w:rsidRPr="00DF09CD" w:rsidRDefault="00253E57" w:rsidP="00253E57">
      <w:pPr>
        <w:pStyle w:val="ccp"/>
        <w:jc w:val="center"/>
        <w:rPr>
          <w:rFonts w:ascii="Arial" w:hAnsi="Arial" w:cs="Arial"/>
          <w:lang w:val="en-US"/>
        </w:rPr>
      </w:pPr>
    </w:p>
    <w:p w:rsidR="00253E57" w:rsidRPr="00DF09CD" w:rsidRDefault="00253E57" w:rsidP="00253E57">
      <w:pPr>
        <w:pStyle w:val="ccp"/>
        <w:rPr>
          <w:rFonts w:ascii="Arial" w:hAnsi="Arial" w:cs="Arial"/>
          <w:lang w:val="en-US"/>
        </w:rPr>
      </w:pPr>
      <w:r w:rsidRPr="00DF09CD">
        <w:rPr>
          <w:rFonts w:ascii="Arial" w:hAnsi="Arial" w:cs="Arial"/>
          <w:lang w:val="en-US"/>
        </w:rPr>
        <w:t>Do you really have to go away</w:t>
      </w:r>
      <w:r w:rsidR="004034EA" w:rsidRPr="00DF09CD">
        <w:rPr>
          <w:rFonts w:ascii="Arial" w:hAnsi="Arial" w:cs="Arial"/>
          <w:lang w:val="en-US"/>
        </w:rPr>
        <w:t>?</w:t>
      </w:r>
      <w:r w:rsidR="004034EA" w:rsidRPr="00DF09CD">
        <w:rPr>
          <w:rFonts w:ascii="Arial" w:hAnsi="Arial" w:cs="Arial"/>
          <w:lang w:val="en-US"/>
        </w:rPr>
        <w:br/>
      </w:r>
    </w:p>
    <w:p w:rsidR="00253E57" w:rsidRPr="00DF09CD" w:rsidRDefault="00253E57" w:rsidP="00253E57">
      <w:pPr>
        <w:pStyle w:val="ccp"/>
        <w:rPr>
          <w:rFonts w:ascii="Arial" w:hAnsi="Arial" w:cs="Arial"/>
          <w:lang w:val="en-US"/>
        </w:rPr>
      </w:pPr>
      <w:r w:rsidRPr="00DF09CD">
        <w:rPr>
          <w:rFonts w:ascii="Arial" w:hAnsi="Arial" w:cs="Arial"/>
          <w:lang w:val="en-US"/>
        </w:rPr>
        <w:t>Mom… Yes dear, but don’t cry, I will be back soon</w:t>
      </w:r>
      <w:r w:rsidR="004034EA" w:rsidRPr="00DF09CD">
        <w:rPr>
          <w:rFonts w:ascii="Arial" w:hAnsi="Arial" w:cs="Arial"/>
          <w:lang w:val="en-US"/>
        </w:rPr>
        <w:t>.</w:t>
      </w:r>
      <w:r w:rsidR="004034EA" w:rsidRPr="00DF09CD">
        <w:rPr>
          <w:rFonts w:ascii="Arial" w:hAnsi="Arial" w:cs="Arial"/>
          <w:lang w:val="en-US"/>
        </w:rPr>
        <w:br/>
      </w:r>
    </w:p>
    <w:p w:rsidR="00253E57" w:rsidRPr="00DF09CD" w:rsidRDefault="00253E57" w:rsidP="00253E57">
      <w:pPr>
        <w:pStyle w:val="ccp"/>
        <w:rPr>
          <w:rFonts w:ascii="Arial" w:hAnsi="Arial" w:cs="Arial"/>
          <w:lang w:val="en-US"/>
        </w:rPr>
      </w:pPr>
      <w:r w:rsidRPr="00DF09CD">
        <w:rPr>
          <w:rFonts w:ascii="Arial" w:hAnsi="Arial" w:cs="Arial"/>
          <w:lang w:val="en-US"/>
        </w:rPr>
        <w:t xml:space="preserve">Once upon a time, a boy named Marco lived in a little </w:t>
      </w:r>
      <w:commentRangeStart w:id="0"/>
      <w:r w:rsidRPr="00DF09CD">
        <w:rPr>
          <w:rFonts w:ascii="Arial" w:hAnsi="Arial" w:cs="Arial"/>
          <w:lang w:val="en-US"/>
        </w:rPr>
        <w:t xml:space="preserve">port city </w:t>
      </w:r>
      <w:commentRangeEnd w:id="0"/>
      <w:r w:rsidR="00F51FE9" w:rsidRPr="00DF09C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0"/>
      </w:r>
      <w:r w:rsidRPr="00DF09CD">
        <w:rPr>
          <w:rFonts w:ascii="Arial" w:hAnsi="Arial" w:cs="Arial"/>
          <w:lang w:val="en-US"/>
        </w:rPr>
        <w:t>in Italy</w:t>
      </w:r>
      <w:r w:rsidR="004034EA" w:rsidRPr="00DF09CD">
        <w:rPr>
          <w:rFonts w:ascii="Arial" w:hAnsi="Arial" w:cs="Arial"/>
          <w:lang w:val="en-US"/>
        </w:rPr>
        <w:t>.</w:t>
      </w:r>
      <w:r w:rsidR="004034EA" w:rsidRPr="00DF09CD">
        <w:rPr>
          <w:rFonts w:ascii="Arial" w:hAnsi="Arial" w:cs="Arial"/>
          <w:lang w:val="en-US"/>
        </w:rPr>
        <w:br/>
      </w:r>
    </w:p>
    <w:p w:rsidR="00253E57" w:rsidRPr="00DF09CD" w:rsidRDefault="00253E57" w:rsidP="00253E57">
      <w:pPr>
        <w:pStyle w:val="ccp"/>
        <w:rPr>
          <w:rFonts w:ascii="Arial" w:hAnsi="Arial" w:cs="Arial"/>
          <w:lang w:val="en-US"/>
        </w:rPr>
      </w:pPr>
      <w:r w:rsidRPr="00DF09CD">
        <w:rPr>
          <w:rFonts w:ascii="Arial" w:hAnsi="Arial" w:cs="Arial"/>
          <w:lang w:val="en-US"/>
        </w:rPr>
        <w:t xml:space="preserve">His father was ill, and his mother had to work very hard to pay his </w:t>
      </w:r>
      <w:commentRangeStart w:id="1"/>
      <w:r w:rsidRPr="00DF09CD">
        <w:rPr>
          <w:rFonts w:ascii="Arial" w:hAnsi="Arial" w:cs="Arial"/>
          <w:lang w:val="en-US"/>
        </w:rPr>
        <w:t xml:space="preserve">medical bills </w:t>
      </w:r>
      <w:commentRangeEnd w:id="1"/>
      <w:r w:rsidR="00F51FE9" w:rsidRPr="00DF09C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Pr="00DF09CD">
        <w:rPr>
          <w:rFonts w:ascii="Arial" w:hAnsi="Arial" w:cs="Arial"/>
          <w:lang w:val="en-US"/>
        </w:rPr>
        <w:t>and support the family</w:t>
      </w:r>
      <w:r w:rsidR="004034EA" w:rsidRPr="00DF09CD">
        <w:rPr>
          <w:rFonts w:ascii="Arial" w:hAnsi="Arial" w:cs="Arial"/>
          <w:lang w:val="en-US"/>
        </w:rPr>
        <w:t>.</w:t>
      </w:r>
      <w:r w:rsidR="004034EA" w:rsidRPr="00DF09CD">
        <w:rPr>
          <w:rFonts w:ascii="Arial" w:hAnsi="Arial" w:cs="Arial"/>
          <w:lang w:val="en-US"/>
        </w:rPr>
        <w:br/>
      </w:r>
    </w:p>
    <w:p w:rsidR="00253E57" w:rsidRPr="00DF09CD" w:rsidRDefault="00253E57" w:rsidP="00253E57">
      <w:pPr>
        <w:pStyle w:val="ccp"/>
        <w:rPr>
          <w:rFonts w:ascii="Arial" w:hAnsi="Arial" w:cs="Arial"/>
          <w:lang w:val="en-US"/>
        </w:rPr>
      </w:pPr>
      <w:r w:rsidRPr="00DF09CD">
        <w:rPr>
          <w:rFonts w:ascii="Arial" w:hAnsi="Arial" w:cs="Arial"/>
          <w:lang w:val="en-US"/>
        </w:rPr>
        <w:t xml:space="preserve">They were still very poor and in a lot of </w:t>
      </w:r>
      <w:commentRangeStart w:id="2"/>
      <w:r w:rsidRPr="00DF09CD">
        <w:rPr>
          <w:rFonts w:ascii="Arial" w:hAnsi="Arial" w:cs="Arial"/>
          <w:lang w:val="en-US"/>
        </w:rPr>
        <w:t>debt</w:t>
      </w:r>
      <w:commentRangeEnd w:id="2"/>
      <w:r w:rsidR="00F51FE9" w:rsidRPr="00DF09C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="004034EA" w:rsidRPr="00DF09CD">
        <w:rPr>
          <w:rFonts w:ascii="Arial" w:hAnsi="Arial" w:cs="Arial"/>
          <w:lang w:val="en-US"/>
        </w:rPr>
        <w:t>.</w:t>
      </w:r>
      <w:r w:rsidR="004034EA" w:rsidRPr="00DF09CD">
        <w:rPr>
          <w:rFonts w:ascii="Arial" w:hAnsi="Arial" w:cs="Arial"/>
          <w:lang w:val="en-US"/>
        </w:rPr>
        <w:br/>
      </w:r>
    </w:p>
    <w:p w:rsidR="00253E57" w:rsidRPr="00DF09CD" w:rsidRDefault="00253E57" w:rsidP="00253E57">
      <w:pPr>
        <w:pStyle w:val="ccp"/>
        <w:rPr>
          <w:rFonts w:ascii="Arial" w:hAnsi="Arial" w:cs="Arial"/>
          <w:lang w:val="en-US"/>
        </w:rPr>
      </w:pPr>
      <w:r w:rsidRPr="00DF09CD">
        <w:rPr>
          <w:rFonts w:ascii="Arial" w:hAnsi="Arial" w:cs="Arial"/>
          <w:lang w:val="en-US"/>
        </w:rPr>
        <w:t xml:space="preserve">Now, Marco’s mother had to go to Argentina to </w:t>
      </w:r>
      <w:commentRangeStart w:id="3"/>
      <w:r w:rsidRPr="00DF09CD">
        <w:rPr>
          <w:rFonts w:ascii="Arial" w:hAnsi="Arial" w:cs="Arial"/>
          <w:lang w:val="en-US"/>
        </w:rPr>
        <w:t xml:space="preserve">look for </w:t>
      </w:r>
      <w:commentRangeEnd w:id="3"/>
      <w:r w:rsidR="00F51FE9" w:rsidRPr="00DF09C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Pr="00DF09CD">
        <w:rPr>
          <w:rFonts w:ascii="Arial" w:hAnsi="Arial" w:cs="Arial"/>
          <w:lang w:val="en-US"/>
        </w:rPr>
        <w:t>work there</w:t>
      </w:r>
      <w:r w:rsidR="004034EA" w:rsidRPr="00DF09CD">
        <w:rPr>
          <w:rFonts w:ascii="Arial" w:hAnsi="Arial" w:cs="Arial"/>
          <w:lang w:val="en-US"/>
        </w:rPr>
        <w:t>.</w:t>
      </w:r>
      <w:r w:rsidR="004034EA" w:rsidRPr="00DF09CD">
        <w:rPr>
          <w:rFonts w:ascii="Arial" w:hAnsi="Arial" w:cs="Arial"/>
          <w:lang w:val="en-US"/>
        </w:rPr>
        <w:br/>
      </w:r>
    </w:p>
    <w:p w:rsidR="00253E57" w:rsidRPr="00DF09CD" w:rsidRDefault="00253E57" w:rsidP="00253E57">
      <w:pPr>
        <w:pStyle w:val="ccp"/>
        <w:rPr>
          <w:rFonts w:ascii="Arial" w:hAnsi="Arial" w:cs="Arial"/>
          <w:lang w:val="en-US"/>
        </w:rPr>
      </w:pPr>
      <w:r w:rsidRPr="00DF09CD">
        <w:rPr>
          <w:rFonts w:ascii="Arial" w:hAnsi="Arial" w:cs="Arial"/>
          <w:lang w:val="en-US"/>
        </w:rPr>
        <w:t>Mom</w:t>
      </w:r>
      <w:r w:rsidR="004034EA" w:rsidRPr="00DF09CD">
        <w:rPr>
          <w:rFonts w:ascii="Arial" w:hAnsi="Arial" w:cs="Arial"/>
          <w:lang w:val="en-US"/>
        </w:rPr>
        <w:t>!!</w:t>
      </w:r>
      <w:r w:rsidR="004034EA" w:rsidRPr="00DF09CD">
        <w:rPr>
          <w:rFonts w:ascii="Arial" w:hAnsi="Arial" w:cs="Arial"/>
          <w:lang w:val="en-US"/>
        </w:rPr>
        <w:br/>
      </w:r>
    </w:p>
    <w:p w:rsidR="00CB0BC8" w:rsidRPr="00DF09CD" w:rsidRDefault="0015059F" w:rsidP="00253E57">
      <w:pPr>
        <w:pStyle w:val="ccp"/>
        <w:rPr>
          <w:rFonts w:ascii="Arial" w:hAnsi="Arial" w:cs="Arial"/>
          <w:lang w:val="en-US"/>
        </w:rPr>
      </w:pPr>
      <w:r w:rsidRPr="005A3914">
        <w:rPr>
          <w:rFonts w:ascii="Arial" w:hAnsi="Arial" w:cs="Arial"/>
          <w:color w:val="000000" w:themeColor="text1"/>
          <w:lang w:val="en-US"/>
        </w:rPr>
        <w:t>------------------------------------------------------------------</w:t>
      </w:r>
      <w:r>
        <w:rPr>
          <w:rFonts w:ascii="Arial" w:hAnsi="Arial" w:cs="Arial"/>
          <w:color w:val="000000" w:themeColor="text1"/>
          <w:lang w:val="en-US"/>
        </w:rPr>
        <w:t>-----------------------------------------------</w:t>
      </w:r>
    </w:p>
    <w:p w:rsidR="00253E57" w:rsidRPr="00DF09CD" w:rsidRDefault="0015059F" w:rsidP="00253E57">
      <w:pPr>
        <w:pStyle w:val="ccp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 w:rsidR="00253E57" w:rsidRPr="00DF09CD">
        <w:rPr>
          <w:rFonts w:ascii="Arial" w:hAnsi="Arial" w:cs="Arial"/>
          <w:lang w:val="en-US"/>
        </w:rPr>
        <w:t>Look Dad</w:t>
      </w:r>
      <w:r w:rsidR="004034EA" w:rsidRPr="00DF09CD">
        <w:rPr>
          <w:rFonts w:ascii="Arial" w:hAnsi="Arial" w:cs="Arial"/>
          <w:lang w:val="en-US"/>
        </w:rPr>
        <w:t>!</w:t>
      </w:r>
      <w:r w:rsidR="004034EA" w:rsidRPr="00DF09CD">
        <w:rPr>
          <w:rFonts w:ascii="Arial" w:hAnsi="Arial" w:cs="Arial"/>
          <w:lang w:val="en-US"/>
        </w:rPr>
        <w:br/>
      </w:r>
    </w:p>
    <w:p w:rsidR="00253E57" w:rsidRPr="00DF09CD" w:rsidRDefault="00253E57" w:rsidP="00253E57">
      <w:pPr>
        <w:pStyle w:val="ccp"/>
        <w:rPr>
          <w:rFonts w:ascii="Arial" w:hAnsi="Arial" w:cs="Arial"/>
          <w:lang w:val="en-US"/>
        </w:rPr>
      </w:pPr>
      <w:r w:rsidRPr="00DF09CD">
        <w:rPr>
          <w:rFonts w:ascii="Arial" w:hAnsi="Arial" w:cs="Arial"/>
          <w:lang w:val="en-US"/>
        </w:rPr>
        <w:t>It’s a letter from Mom</w:t>
      </w:r>
      <w:r w:rsidR="004034EA" w:rsidRPr="00DF09CD">
        <w:rPr>
          <w:rFonts w:ascii="Arial" w:hAnsi="Arial" w:cs="Arial"/>
          <w:lang w:val="en-US"/>
        </w:rPr>
        <w:t>!</w:t>
      </w:r>
      <w:r w:rsidR="004034EA" w:rsidRPr="00DF09CD">
        <w:rPr>
          <w:rFonts w:ascii="Arial" w:hAnsi="Arial" w:cs="Arial"/>
          <w:lang w:val="en-US"/>
        </w:rPr>
        <w:br/>
      </w:r>
    </w:p>
    <w:p w:rsidR="00253E57" w:rsidRPr="00DF09CD" w:rsidRDefault="00253E57" w:rsidP="00253E57">
      <w:pPr>
        <w:pStyle w:val="ccp"/>
        <w:rPr>
          <w:rFonts w:ascii="Arial" w:hAnsi="Arial" w:cs="Arial"/>
          <w:lang w:val="en-US"/>
        </w:rPr>
      </w:pPr>
      <w:r w:rsidRPr="00DF09CD">
        <w:rPr>
          <w:rFonts w:ascii="Arial" w:hAnsi="Arial" w:cs="Arial"/>
          <w:lang w:val="en-US"/>
        </w:rPr>
        <w:t>Oh, let’s see</w:t>
      </w:r>
      <w:r w:rsidR="004034EA" w:rsidRPr="00DF09CD">
        <w:rPr>
          <w:rFonts w:ascii="Arial" w:hAnsi="Arial" w:cs="Arial"/>
          <w:lang w:val="en-US"/>
        </w:rPr>
        <w:t>!</w:t>
      </w:r>
      <w:r w:rsidR="004034EA" w:rsidRPr="00DF09CD">
        <w:rPr>
          <w:rFonts w:ascii="Arial" w:hAnsi="Arial" w:cs="Arial"/>
          <w:lang w:val="en-US"/>
        </w:rPr>
        <w:br/>
      </w:r>
    </w:p>
    <w:p w:rsidR="00253E57" w:rsidRPr="00DF09CD" w:rsidRDefault="00253E57" w:rsidP="00253E57">
      <w:pPr>
        <w:pStyle w:val="ccp"/>
        <w:rPr>
          <w:rFonts w:ascii="Arial" w:hAnsi="Arial" w:cs="Arial"/>
          <w:lang w:val="en-US"/>
        </w:rPr>
      </w:pPr>
      <w:r w:rsidRPr="00DF09CD">
        <w:rPr>
          <w:rFonts w:ascii="Arial" w:hAnsi="Arial" w:cs="Arial"/>
          <w:lang w:val="en-US"/>
        </w:rPr>
        <w:t xml:space="preserve">Here it is… Marco, </w:t>
      </w:r>
      <w:commentRangeStart w:id="4"/>
      <w:r w:rsidRPr="00DF09CD">
        <w:rPr>
          <w:rFonts w:ascii="Arial" w:hAnsi="Arial" w:cs="Arial"/>
          <w:lang w:val="en-US"/>
        </w:rPr>
        <w:t>I am doing well</w:t>
      </w:r>
      <w:r w:rsidR="004034EA" w:rsidRPr="00DF09CD">
        <w:rPr>
          <w:rFonts w:ascii="Arial" w:hAnsi="Arial" w:cs="Arial"/>
          <w:lang w:val="en-US"/>
        </w:rPr>
        <w:t>.</w:t>
      </w:r>
      <w:r w:rsidR="004034EA" w:rsidRPr="00DF09CD">
        <w:rPr>
          <w:rFonts w:ascii="Arial" w:hAnsi="Arial" w:cs="Arial"/>
          <w:lang w:val="en-US"/>
        </w:rPr>
        <w:br/>
      </w:r>
      <w:commentRangeEnd w:id="4"/>
      <w:r w:rsidR="00F51FE9" w:rsidRPr="00DF09C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</w:p>
    <w:p w:rsidR="00253E57" w:rsidRPr="00DF09CD" w:rsidRDefault="00253E57" w:rsidP="00253E57">
      <w:pPr>
        <w:pStyle w:val="ccp"/>
        <w:rPr>
          <w:rFonts w:ascii="Arial" w:hAnsi="Arial" w:cs="Arial"/>
          <w:lang w:val="en-US"/>
        </w:rPr>
      </w:pPr>
      <w:r w:rsidRPr="00DF09CD">
        <w:rPr>
          <w:rFonts w:ascii="Arial" w:hAnsi="Arial" w:cs="Arial"/>
          <w:lang w:val="en-US"/>
        </w:rPr>
        <w:t>I was able to find a good job through my cousin… …I am working for a rich family</w:t>
      </w:r>
      <w:r w:rsidR="004034EA" w:rsidRPr="00DF09CD">
        <w:rPr>
          <w:rFonts w:ascii="Arial" w:hAnsi="Arial" w:cs="Arial"/>
          <w:lang w:val="en-US"/>
        </w:rPr>
        <w:t>.</w:t>
      </w:r>
      <w:r w:rsidR="004034EA" w:rsidRPr="00DF09CD">
        <w:rPr>
          <w:rFonts w:ascii="Arial" w:hAnsi="Arial" w:cs="Arial"/>
          <w:lang w:val="en-US"/>
        </w:rPr>
        <w:br/>
      </w:r>
    </w:p>
    <w:p w:rsidR="00CB0BC8" w:rsidRPr="00DF09CD" w:rsidRDefault="00253E57" w:rsidP="00253E57">
      <w:pPr>
        <w:pStyle w:val="ccp"/>
        <w:rPr>
          <w:rFonts w:ascii="Arial" w:hAnsi="Arial" w:cs="Arial"/>
          <w:lang w:val="en-US"/>
        </w:rPr>
      </w:pPr>
      <w:r w:rsidRPr="00DF09CD">
        <w:rPr>
          <w:rFonts w:ascii="Arial" w:hAnsi="Arial" w:cs="Arial"/>
          <w:lang w:val="en-US"/>
        </w:rPr>
        <w:t xml:space="preserve">Marco, my baby, I think of you and miss you everyday… </w:t>
      </w:r>
      <w:r w:rsidR="00CB0BC8" w:rsidRPr="00DF09CD">
        <w:rPr>
          <w:rFonts w:ascii="Arial" w:hAnsi="Arial" w:cs="Arial"/>
          <w:lang w:val="en-US"/>
        </w:rPr>
        <w:br/>
      </w:r>
    </w:p>
    <w:p w:rsidR="00253E57" w:rsidRPr="00DF09CD" w:rsidRDefault="0015059F" w:rsidP="00253E57">
      <w:pPr>
        <w:pStyle w:val="ccp"/>
        <w:rPr>
          <w:rFonts w:ascii="Arial" w:hAnsi="Arial" w:cs="Arial"/>
          <w:lang w:val="en-US"/>
        </w:rPr>
      </w:pPr>
      <w:r w:rsidRPr="005A3914">
        <w:rPr>
          <w:rFonts w:ascii="Arial" w:hAnsi="Arial" w:cs="Arial"/>
          <w:color w:val="000000" w:themeColor="text1"/>
          <w:lang w:val="en-US"/>
        </w:rPr>
        <w:t>------------------------------------------------------------------</w:t>
      </w:r>
      <w:r>
        <w:rPr>
          <w:rFonts w:ascii="Arial" w:hAnsi="Arial" w:cs="Arial"/>
          <w:color w:val="000000" w:themeColor="text1"/>
          <w:lang w:val="en-US"/>
        </w:rPr>
        <w:t>-----------------------------------------------</w:t>
      </w:r>
      <w:r>
        <w:rPr>
          <w:rFonts w:ascii="Arial" w:hAnsi="Arial" w:cs="Arial"/>
          <w:color w:val="000000" w:themeColor="text1"/>
          <w:lang w:val="en-US"/>
        </w:rPr>
        <w:br/>
      </w:r>
      <w:r w:rsidR="00CB0BC8" w:rsidRPr="00DF09CD">
        <w:rPr>
          <w:rFonts w:ascii="Arial" w:hAnsi="Arial" w:cs="Arial"/>
          <w:lang w:val="en-US"/>
        </w:rPr>
        <w:br/>
      </w:r>
      <w:r w:rsidR="00253E57" w:rsidRPr="00DF09CD">
        <w:rPr>
          <w:rFonts w:ascii="Arial" w:hAnsi="Arial" w:cs="Arial"/>
          <w:lang w:val="en-US"/>
        </w:rPr>
        <w:lastRenderedPageBreak/>
        <w:t>But the letters stopped coming, and Marco hadn’t heard from his mother in months</w:t>
      </w:r>
      <w:r w:rsidR="004034EA" w:rsidRPr="00DF09CD">
        <w:rPr>
          <w:rFonts w:ascii="Arial" w:hAnsi="Arial" w:cs="Arial"/>
          <w:lang w:val="en-US"/>
        </w:rPr>
        <w:t>.</w:t>
      </w:r>
      <w:r w:rsidR="004034EA" w:rsidRPr="00DF09CD">
        <w:rPr>
          <w:rFonts w:ascii="Arial" w:hAnsi="Arial" w:cs="Arial"/>
          <w:lang w:val="en-US"/>
        </w:rPr>
        <w:br/>
      </w:r>
    </w:p>
    <w:p w:rsidR="00253E57" w:rsidRPr="00DF09CD" w:rsidRDefault="00253E57" w:rsidP="00253E57">
      <w:pPr>
        <w:pStyle w:val="ccp"/>
        <w:rPr>
          <w:rFonts w:ascii="Arial" w:hAnsi="Arial" w:cs="Arial"/>
          <w:lang w:val="en-US"/>
        </w:rPr>
      </w:pPr>
      <w:r w:rsidRPr="00DF09CD">
        <w:rPr>
          <w:rFonts w:ascii="Arial" w:hAnsi="Arial" w:cs="Arial"/>
          <w:lang w:val="en-US"/>
        </w:rPr>
        <w:t>They couldn’t find her anywhere</w:t>
      </w:r>
      <w:r w:rsidR="004034EA" w:rsidRPr="00DF09CD">
        <w:rPr>
          <w:rFonts w:ascii="Arial" w:hAnsi="Arial" w:cs="Arial"/>
          <w:lang w:val="en-US"/>
        </w:rPr>
        <w:t>.</w:t>
      </w:r>
      <w:r w:rsidR="004034EA" w:rsidRPr="00DF09CD">
        <w:rPr>
          <w:rFonts w:ascii="Arial" w:hAnsi="Arial" w:cs="Arial"/>
          <w:lang w:val="en-US"/>
        </w:rPr>
        <w:br/>
      </w:r>
    </w:p>
    <w:p w:rsidR="00253E57" w:rsidRPr="00DF09CD" w:rsidRDefault="00253E57" w:rsidP="00253E57">
      <w:pPr>
        <w:pStyle w:val="ccp"/>
        <w:rPr>
          <w:rFonts w:ascii="Arial" w:hAnsi="Arial" w:cs="Arial"/>
          <w:lang w:val="en-US"/>
        </w:rPr>
      </w:pPr>
      <w:r w:rsidRPr="00DF09CD">
        <w:rPr>
          <w:rFonts w:ascii="Arial" w:hAnsi="Arial" w:cs="Arial"/>
          <w:lang w:val="en-US"/>
        </w:rPr>
        <w:t xml:space="preserve">She had </w:t>
      </w:r>
      <w:commentRangeStart w:id="5"/>
      <w:r w:rsidRPr="00DF09CD">
        <w:rPr>
          <w:rFonts w:ascii="Arial" w:hAnsi="Arial" w:cs="Arial"/>
          <w:lang w:val="en-US"/>
        </w:rPr>
        <w:t>gone missing</w:t>
      </w:r>
      <w:commentRangeEnd w:id="5"/>
      <w:r w:rsidR="00F51FE9" w:rsidRPr="00DF09C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="004034EA" w:rsidRPr="00DF09CD">
        <w:rPr>
          <w:rFonts w:ascii="Arial" w:hAnsi="Arial" w:cs="Arial"/>
          <w:lang w:val="en-US"/>
        </w:rPr>
        <w:t>.</w:t>
      </w:r>
      <w:r w:rsidR="004034EA" w:rsidRPr="00DF09CD">
        <w:rPr>
          <w:rFonts w:ascii="Arial" w:hAnsi="Arial" w:cs="Arial"/>
          <w:lang w:val="en-US"/>
        </w:rPr>
        <w:br/>
      </w:r>
    </w:p>
    <w:p w:rsidR="00253E57" w:rsidRPr="00DF09CD" w:rsidRDefault="00253E57" w:rsidP="00253E57">
      <w:pPr>
        <w:pStyle w:val="ccp"/>
        <w:rPr>
          <w:rFonts w:ascii="Arial" w:hAnsi="Arial" w:cs="Arial"/>
          <w:lang w:val="en-US"/>
        </w:rPr>
      </w:pPr>
      <w:r w:rsidRPr="00DF09CD">
        <w:rPr>
          <w:rFonts w:ascii="Arial" w:hAnsi="Arial" w:cs="Arial"/>
          <w:lang w:val="en-US"/>
        </w:rPr>
        <w:t>Dad, I have to go look for her</w:t>
      </w:r>
      <w:r w:rsidR="004034EA" w:rsidRPr="00DF09CD">
        <w:rPr>
          <w:rFonts w:ascii="Arial" w:hAnsi="Arial" w:cs="Arial"/>
          <w:lang w:val="en-US"/>
        </w:rPr>
        <w:t>.</w:t>
      </w:r>
      <w:r w:rsidR="004034EA" w:rsidRPr="00DF09CD">
        <w:rPr>
          <w:rFonts w:ascii="Arial" w:hAnsi="Arial" w:cs="Arial"/>
          <w:lang w:val="en-US"/>
        </w:rPr>
        <w:br/>
      </w:r>
    </w:p>
    <w:p w:rsidR="00253E57" w:rsidRPr="00DF09CD" w:rsidRDefault="00253E57" w:rsidP="00253E57">
      <w:pPr>
        <w:pStyle w:val="ccp"/>
        <w:rPr>
          <w:rFonts w:ascii="Arial" w:hAnsi="Arial" w:cs="Arial"/>
          <w:lang w:val="en-US"/>
        </w:rPr>
      </w:pPr>
      <w:r w:rsidRPr="00DF09CD">
        <w:rPr>
          <w:rFonts w:ascii="Arial" w:hAnsi="Arial" w:cs="Arial"/>
          <w:lang w:val="en-US"/>
        </w:rPr>
        <w:t xml:space="preserve">You are too young, Marco, and Argentina is very </w:t>
      </w:r>
      <w:commentRangeStart w:id="6"/>
      <w:r w:rsidRPr="00DF09CD">
        <w:rPr>
          <w:rFonts w:ascii="Arial" w:hAnsi="Arial" w:cs="Arial"/>
          <w:lang w:val="en-US"/>
        </w:rPr>
        <w:t>far away</w:t>
      </w:r>
      <w:commentRangeEnd w:id="6"/>
      <w:r w:rsidR="00F51FE9" w:rsidRPr="00DF09C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="004034EA" w:rsidRPr="00DF09CD">
        <w:rPr>
          <w:rFonts w:ascii="Arial" w:hAnsi="Arial" w:cs="Arial"/>
          <w:lang w:val="en-US"/>
        </w:rPr>
        <w:t>.</w:t>
      </w:r>
      <w:r w:rsidR="004034EA" w:rsidRPr="00DF09CD">
        <w:rPr>
          <w:rFonts w:ascii="Arial" w:hAnsi="Arial" w:cs="Arial"/>
          <w:lang w:val="en-US"/>
        </w:rPr>
        <w:br/>
      </w:r>
    </w:p>
    <w:p w:rsidR="00253E57" w:rsidRDefault="00253E57" w:rsidP="00253E57">
      <w:pPr>
        <w:pStyle w:val="ccp"/>
        <w:rPr>
          <w:rFonts w:ascii="Arial" w:hAnsi="Arial" w:cs="Arial"/>
          <w:lang w:val="en-US"/>
        </w:rPr>
      </w:pPr>
      <w:r w:rsidRPr="00DF09CD">
        <w:rPr>
          <w:rFonts w:ascii="Arial" w:hAnsi="Arial" w:cs="Arial"/>
          <w:lang w:val="en-US"/>
        </w:rPr>
        <w:t>Well you are ill, and Brother has to stay because of and work</w:t>
      </w:r>
      <w:r w:rsidR="004034EA" w:rsidRPr="00DF09CD">
        <w:rPr>
          <w:rFonts w:ascii="Arial" w:hAnsi="Arial" w:cs="Arial"/>
          <w:lang w:val="en-US"/>
        </w:rPr>
        <w:t>.</w:t>
      </w:r>
      <w:r w:rsidR="004034EA" w:rsidRPr="00DF09CD">
        <w:rPr>
          <w:rFonts w:ascii="Arial" w:hAnsi="Arial" w:cs="Arial"/>
          <w:lang w:val="en-US"/>
        </w:rPr>
        <w:br/>
      </w:r>
    </w:p>
    <w:p w:rsidR="00160EAE" w:rsidRDefault="00160EAE" w:rsidP="00253E57">
      <w:pPr>
        <w:pStyle w:val="ccp"/>
        <w:rPr>
          <w:rFonts w:ascii="Arial" w:hAnsi="Arial" w:cs="Arial"/>
          <w:lang w:val="en-US"/>
        </w:rPr>
      </w:pPr>
    </w:p>
    <w:p w:rsidR="00160EAE" w:rsidRPr="00BD0310" w:rsidRDefault="00160EAE" w:rsidP="00160EAE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 w:rsidRPr="00726FA6">
        <w:rPr>
          <w:b/>
          <w:color w:val="C00000"/>
          <w:sz w:val="44"/>
          <w:szCs w:val="44"/>
          <w:lang w:val="en-GB"/>
        </w:rPr>
        <w:t>Buy full version</w:t>
      </w:r>
      <w:r w:rsidRPr="00726FA6">
        <w:rPr>
          <w:color w:val="C00000"/>
          <w:sz w:val="44"/>
          <w:szCs w:val="44"/>
          <w:lang w:val="en-GB"/>
        </w:rPr>
        <w:t xml:space="preserve"> </w:t>
      </w:r>
      <w:r w:rsidRPr="00726FA6">
        <w:rPr>
          <w:color w:val="C00000"/>
          <w:sz w:val="44"/>
          <w:szCs w:val="44"/>
          <w:lang w:val="en-GB"/>
        </w:rPr>
        <w:br/>
      </w:r>
      <w:r w:rsidRPr="00BD0310"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</w:t>
      </w:r>
      <w:r w:rsidRPr="00726FA6">
        <w:rPr>
          <w:rFonts w:eastAsia="Times New Roman" w:cs="Arial"/>
          <w:color w:val="C00000"/>
          <w:sz w:val="32"/>
          <w:szCs w:val="32"/>
          <w:lang w:val="en-GB" w:eastAsia="en-GB"/>
        </w:rPr>
        <w:t>shop</w:t>
      </w:r>
    </w:p>
    <w:p w:rsidR="00160EAE" w:rsidRPr="00160EAE" w:rsidRDefault="00160EAE" w:rsidP="00253E57">
      <w:pPr>
        <w:pStyle w:val="ccp"/>
        <w:rPr>
          <w:rFonts w:ascii="Arial" w:hAnsi="Arial" w:cs="Arial"/>
          <w:lang w:val="en-GB"/>
        </w:rPr>
      </w:pPr>
    </w:p>
    <w:sectPr w:rsidR="00160EAE" w:rsidRPr="00160EAE" w:rsidSect="001A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or" w:initials="A">
    <w:p w:rsidR="00F51FE9" w:rsidRPr="005C1272" w:rsidRDefault="00F51FE9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E55227" w:rsidRPr="00E55227">
        <w:rPr>
          <w:rFonts w:ascii="Arial" w:hAnsi="Arial" w:cs="Arial"/>
          <w:b/>
          <w:sz w:val="24"/>
          <w:szCs w:val="24"/>
        </w:rPr>
        <w:t>port city</w:t>
      </w:r>
      <w:r w:rsidR="00E55227" w:rsidRPr="00E55227">
        <w:rPr>
          <w:rFonts w:ascii="Arial" w:hAnsi="Arial" w:cs="Arial"/>
        </w:rPr>
        <w:t xml:space="preserve"> </w:t>
      </w:r>
      <w:r w:rsidR="00E55227" w:rsidRPr="00DF09CD">
        <w:rPr>
          <w:rStyle w:val="Odwoaniedokomentarza"/>
          <w:rFonts w:ascii="Arial" w:hAnsi="Arial" w:cs="Arial"/>
          <w:sz w:val="24"/>
          <w:szCs w:val="24"/>
        </w:rPr>
        <w:annotationRef/>
      </w:r>
      <w:r w:rsidR="005C1272" w:rsidRPr="005C1272">
        <w:rPr>
          <w:rFonts w:ascii="Arial" w:hAnsi="Arial" w:cs="Arial"/>
        </w:rPr>
        <w:t>miasteczko portowe</w:t>
      </w:r>
    </w:p>
  </w:comment>
  <w:comment w:id="1" w:author="Autor" w:initials="A">
    <w:p w:rsidR="00F51FE9" w:rsidRPr="005C1272" w:rsidRDefault="00F51FE9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F024C8" w:rsidRPr="00E55227">
        <w:rPr>
          <w:rFonts w:ascii="Arial" w:hAnsi="Arial" w:cs="Arial"/>
          <w:b/>
          <w:sz w:val="24"/>
          <w:szCs w:val="24"/>
        </w:rPr>
        <w:t>medical bill</w:t>
      </w:r>
      <w:r w:rsidR="00E55227" w:rsidRPr="00E55227">
        <w:rPr>
          <w:rFonts w:ascii="Arial" w:hAnsi="Arial" w:cs="Arial"/>
        </w:rPr>
        <w:t xml:space="preserve"> </w:t>
      </w:r>
      <w:r w:rsidR="00E55227" w:rsidRPr="00DF09CD">
        <w:rPr>
          <w:rStyle w:val="Odwoaniedokomentarza"/>
          <w:rFonts w:ascii="Arial" w:hAnsi="Arial" w:cs="Arial"/>
          <w:sz w:val="24"/>
          <w:szCs w:val="24"/>
        </w:rPr>
        <w:annotationRef/>
      </w:r>
      <w:r w:rsidR="00F024C8">
        <w:rPr>
          <w:rFonts w:ascii="Arial" w:hAnsi="Arial" w:cs="Arial"/>
        </w:rPr>
        <w:t>rachunek</w:t>
      </w:r>
      <w:r w:rsidR="000E1305">
        <w:rPr>
          <w:rFonts w:ascii="Arial" w:hAnsi="Arial" w:cs="Arial"/>
        </w:rPr>
        <w:t xml:space="preserve"> za lekarstwa</w:t>
      </w:r>
    </w:p>
  </w:comment>
  <w:comment w:id="2" w:author="Autor" w:initials="A">
    <w:p w:rsidR="00F51FE9" w:rsidRPr="00B35CEF" w:rsidRDefault="00F51FE9">
      <w:pPr>
        <w:pStyle w:val="Tekstkomentarza"/>
        <w:rPr>
          <w:rFonts w:ascii="Arial" w:hAnsi="Arial" w:cs="Arial"/>
          <w:lang w:val="en-US"/>
        </w:rPr>
      </w:pPr>
      <w:r>
        <w:rPr>
          <w:rStyle w:val="Odwoaniedokomentarza"/>
        </w:rPr>
        <w:annotationRef/>
      </w:r>
      <w:r w:rsidR="00F024C8" w:rsidRPr="00B35CEF">
        <w:rPr>
          <w:rFonts w:ascii="Arial" w:hAnsi="Arial" w:cs="Arial"/>
          <w:b/>
          <w:sz w:val="24"/>
          <w:szCs w:val="24"/>
          <w:lang w:val="en-US"/>
        </w:rPr>
        <w:t>debt</w:t>
      </w:r>
      <w:r w:rsidR="00F024C8" w:rsidRPr="00B35CEF">
        <w:rPr>
          <w:rFonts w:ascii="Arial" w:hAnsi="Arial" w:cs="Arial"/>
          <w:lang w:val="en-US"/>
        </w:rPr>
        <w:t xml:space="preserve"> </w:t>
      </w:r>
      <w:r w:rsidR="005C1272" w:rsidRPr="00B35CEF">
        <w:rPr>
          <w:rFonts w:ascii="Arial" w:hAnsi="Arial" w:cs="Arial"/>
          <w:lang w:val="en-US"/>
        </w:rPr>
        <w:t>dług</w:t>
      </w:r>
    </w:p>
  </w:comment>
  <w:comment w:id="3" w:author="Autor" w:initials="A">
    <w:p w:rsidR="00F51FE9" w:rsidRPr="00B35CEF" w:rsidRDefault="00F51FE9">
      <w:pPr>
        <w:pStyle w:val="Tekstkomentarza"/>
        <w:rPr>
          <w:rFonts w:ascii="Arial" w:hAnsi="Arial" w:cs="Arial"/>
          <w:lang w:val="en-US"/>
        </w:rPr>
      </w:pPr>
      <w:r>
        <w:rPr>
          <w:rStyle w:val="Odwoaniedokomentarza"/>
        </w:rPr>
        <w:annotationRef/>
      </w:r>
      <w:r w:rsidR="00F024C8" w:rsidRPr="00B35CEF">
        <w:rPr>
          <w:rFonts w:ascii="Arial" w:hAnsi="Arial" w:cs="Arial"/>
          <w:b/>
          <w:sz w:val="24"/>
          <w:szCs w:val="24"/>
          <w:lang w:val="en-US"/>
        </w:rPr>
        <w:t>to look for</w:t>
      </w:r>
      <w:r w:rsidR="00F024C8" w:rsidRPr="00B35CEF">
        <w:rPr>
          <w:rFonts w:ascii="Arial" w:hAnsi="Arial" w:cs="Arial"/>
          <w:lang w:val="en-US"/>
        </w:rPr>
        <w:t xml:space="preserve"> </w:t>
      </w:r>
      <w:r w:rsidRPr="00B35CEF">
        <w:rPr>
          <w:rFonts w:ascii="Arial" w:hAnsi="Arial" w:cs="Arial"/>
          <w:lang w:val="en-US"/>
        </w:rPr>
        <w:t xml:space="preserve">szukać </w:t>
      </w:r>
    </w:p>
  </w:comment>
  <w:comment w:id="4" w:author="Autor" w:initials="A">
    <w:p w:rsidR="00F51FE9" w:rsidRPr="005C1272" w:rsidRDefault="00F51FE9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E55227" w:rsidRPr="00E55227">
        <w:rPr>
          <w:rFonts w:ascii="Arial" w:hAnsi="Arial" w:cs="Arial"/>
          <w:b/>
          <w:sz w:val="24"/>
          <w:szCs w:val="24"/>
        </w:rPr>
        <w:t>I am doing well.</w:t>
      </w:r>
      <w:r w:rsidR="00F024C8" w:rsidRPr="00E55227">
        <w:rPr>
          <w:rFonts w:ascii="Arial" w:hAnsi="Arial" w:cs="Arial"/>
        </w:rPr>
        <w:t xml:space="preserve"> </w:t>
      </w:r>
      <w:r w:rsidR="005C1272">
        <w:rPr>
          <w:rFonts w:ascii="Arial" w:hAnsi="Arial" w:cs="Arial"/>
        </w:rPr>
        <w:t>P</w:t>
      </w:r>
      <w:r w:rsidRPr="005C1272">
        <w:rPr>
          <w:rFonts w:ascii="Arial" w:hAnsi="Arial" w:cs="Arial"/>
        </w:rPr>
        <w:t>owodzi mi się</w:t>
      </w:r>
      <w:r w:rsidR="005C1272">
        <w:rPr>
          <w:rFonts w:ascii="Arial" w:hAnsi="Arial" w:cs="Arial"/>
        </w:rPr>
        <w:t>.</w:t>
      </w:r>
    </w:p>
  </w:comment>
  <w:comment w:id="5" w:author="Autor" w:initials="A">
    <w:p w:rsidR="00F51FE9" w:rsidRPr="005C1272" w:rsidRDefault="00F51FE9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5C1272" w:rsidRPr="00E55227">
        <w:rPr>
          <w:rFonts w:ascii="Arial" w:hAnsi="Arial" w:cs="Arial"/>
          <w:b/>
          <w:bCs/>
          <w:sz w:val="24"/>
          <w:szCs w:val="24"/>
        </w:rPr>
        <w:t>to go missing</w:t>
      </w:r>
      <w:r w:rsidR="005C1272">
        <w:rPr>
          <w:rFonts w:ascii="Arial" w:hAnsi="Arial" w:cs="Arial"/>
          <w:i/>
          <w:iCs/>
        </w:rPr>
        <w:t xml:space="preserve"> </w:t>
      </w:r>
      <w:r w:rsidR="005C1272">
        <w:rPr>
          <w:rFonts w:ascii="Arial" w:hAnsi="Arial" w:cs="Arial"/>
        </w:rPr>
        <w:t>zaginąć, zginąć</w:t>
      </w:r>
    </w:p>
  </w:comment>
  <w:comment w:id="6" w:author="Autor" w:initials="A">
    <w:p w:rsidR="00F51FE9" w:rsidRPr="005C1272" w:rsidRDefault="00F51FE9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E55227" w:rsidRPr="000F67FE">
        <w:rPr>
          <w:rFonts w:ascii="Arial" w:hAnsi="Arial" w:cs="Arial"/>
          <w:b/>
          <w:sz w:val="24"/>
          <w:szCs w:val="24"/>
        </w:rPr>
        <w:t>far away</w:t>
      </w:r>
      <w:r w:rsidR="00E55227" w:rsidRPr="000F67FE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F024C8" w:rsidRPr="00E55227">
        <w:rPr>
          <w:rFonts w:ascii="Arial" w:hAnsi="Arial" w:cs="Arial"/>
        </w:rPr>
        <w:t xml:space="preserve"> </w:t>
      </w:r>
      <w:r w:rsidRPr="005C1272">
        <w:rPr>
          <w:rFonts w:ascii="Arial" w:hAnsi="Arial" w:cs="Arial"/>
        </w:rPr>
        <w:t>bardzo daleko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D24737" w15:done="0"/>
  <w15:commentEx w15:paraId="3502CC58" w15:paraIdParent="03D24737" w15:done="0"/>
  <w15:commentEx w15:paraId="47660AC2" w15:done="0"/>
  <w15:commentEx w15:paraId="30B7968F" w15:paraIdParent="47660AC2" w15:done="0"/>
  <w15:commentEx w15:paraId="0E17BCE0" w15:done="0"/>
  <w15:commentEx w15:paraId="3FB59772" w15:paraIdParent="0E17BCE0" w15:done="0"/>
  <w15:commentEx w15:paraId="347FC17D" w15:done="0"/>
  <w15:commentEx w15:paraId="242EA06B" w15:paraIdParent="347FC17D" w15:done="0"/>
  <w15:commentEx w15:paraId="2BCCF1B4" w15:done="0"/>
  <w15:commentEx w15:paraId="70614F25" w15:paraIdParent="2BCCF1B4" w15:done="0"/>
  <w15:commentEx w15:paraId="60262697" w15:done="0"/>
  <w15:commentEx w15:paraId="32A35B47" w15:paraIdParent="60262697" w15:done="0"/>
  <w15:commentEx w15:paraId="3FF18643" w15:done="0"/>
  <w15:commentEx w15:paraId="2FB89F84" w15:paraIdParent="3FF18643" w15:done="0"/>
  <w15:commentEx w15:paraId="58CC695D" w15:done="0"/>
  <w15:commentEx w15:paraId="34F2E988" w15:paraIdParent="58CC695D" w15:done="0"/>
  <w15:commentEx w15:paraId="65F5CA97" w15:done="0"/>
  <w15:commentEx w15:paraId="2169E7F0" w15:paraIdParent="65F5CA97" w15:done="0"/>
  <w15:commentEx w15:paraId="76F396EF" w15:done="0"/>
  <w15:commentEx w15:paraId="79F24A3A" w15:paraIdParent="76F396EF" w15:done="0"/>
  <w15:commentEx w15:paraId="5F169991" w15:done="0"/>
  <w15:commentEx w15:paraId="010E2B51" w15:paraIdParent="5F169991" w15:done="0"/>
  <w15:commentEx w15:paraId="17A07B86" w15:done="0"/>
  <w15:commentEx w15:paraId="02AF86E5" w15:paraIdParent="17A07B86" w15:done="0"/>
  <w15:commentEx w15:paraId="22D6BB8C" w15:done="0"/>
  <w15:commentEx w15:paraId="22E5BC79" w15:paraIdParent="22D6BB8C" w15:done="0"/>
  <w15:commentEx w15:paraId="627C2F2E" w15:done="0"/>
  <w15:commentEx w15:paraId="512AE944" w15:paraIdParent="627C2F2E" w15:done="0"/>
  <w15:commentEx w15:paraId="7643A6EC" w15:done="0"/>
  <w15:commentEx w15:paraId="1C67A80B" w15:paraIdParent="7643A6EC" w15:done="0"/>
  <w15:commentEx w15:paraId="4FA66EA9" w15:done="0"/>
  <w15:commentEx w15:paraId="3EF019DE" w15:paraIdParent="4FA66EA9" w15:done="0"/>
  <w15:commentEx w15:paraId="1C1D36A3" w15:done="0"/>
  <w15:commentEx w15:paraId="27C5CEA7" w15:paraIdParent="1C1D36A3" w15:done="0"/>
  <w15:commentEx w15:paraId="6A95A26D" w15:done="0"/>
  <w15:commentEx w15:paraId="09850D90" w15:paraIdParent="6A95A26D" w15:done="0"/>
  <w15:commentEx w15:paraId="5065F83F" w15:done="0"/>
  <w15:commentEx w15:paraId="72F165CC" w15:paraIdParent="5065F83F" w15:done="0"/>
  <w15:commentEx w15:paraId="31DB25F1" w15:done="0"/>
  <w15:commentEx w15:paraId="3F4B5881" w15:paraIdParent="31DB25F1" w15:done="0"/>
  <w15:commentEx w15:paraId="488F316B" w15:done="0"/>
  <w15:commentEx w15:paraId="3867A692" w15:paraIdParent="488F316B" w15:done="0"/>
  <w15:commentEx w15:paraId="7B6DFA90" w15:done="0"/>
  <w15:commentEx w15:paraId="45326A1D" w15:paraIdParent="7B6DFA90" w15:done="0"/>
  <w15:commentEx w15:paraId="3A1DA17E" w15:done="0"/>
  <w15:commentEx w15:paraId="1DC93924" w15:paraIdParent="3A1DA17E" w15:done="0"/>
  <w15:commentEx w15:paraId="4BA1CFCD" w15:done="0"/>
  <w15:commentEx w15:paraId="19ADCE61" w15:paraIdParent="4BA1CFCD" w15:done="0"/>
  <w15:commentEx w15:paraId="3BD33016" w15:done="0"/>
  <w15:commentEx w15:paraId="2FE89575" w15:paraIdParent="3BD33016" w15:done="0"/>
  <w15:commentEx w15:paraId="08BA7EB3" w15:done="0"/>
  <w15:commentEx w15:paraId="759B60A8" w15:paraIdParent="08BA7EB3" w15:done="0"/>
  <w15:commentEx w15:paraId="64D7FFBF" w15:done="0"/>
  <w15:commentEx w15:paraId="4D7B1FD2" w15:paraIdParent="64D7FFBF" w15:done="0"/>
  <w15:commentEx w15:paraId="0780A88A" w15:done="0"/>
  <w15:commentEx w15:paraId="6DCE632A" w15:paraIdParent="0780A88A" w15:done="0"/>
  <w15:commentEx w15:paraId="21BF2278" w15:done="0"/>
  <w15:commentEx w15:paraId="3C9A11C3" w15:paraIdParent="21BF2278" w15:done="0"/>
  <w15:commentEx w15:paraId="6FE06B11" w15:done="0"/>
  <w15:commentEx w15:paraId="0F784DB6" w15:done="0"/>
  <w15:commentEx w15:paraId="1549ED33" w15:paraIdParent="0F784DB6" w15:done="0"/>
  <w15:commentEx w15:paraId="501D8C34" w15:done="0"/>
  <w15:commentEx w15:paraId="18987618" w15:paraIdParent="501D8C34" w15:done="0"/>
  <w15:commentEx w15:paraId="2BF729F9" w15:done="0"/>
  <w15:commentEx w15:paraId="4411F239" w15:paraIdParent="2BF729F9" w15:done="0"/>
  <w15:commentEx w15:paraId="7F865A75" w15:done="0"/>
  <w15:commentEx w15:paraId="60492DF7" w15:paraIdParent="7F865A75" w15:done="0"/>
  <w15:commentEx w15:paraId="7275597C" w15:done="0"/>
  <w15:commentEx w15:paraId="1AF6D473" w15:paraIdParent="7275597C" w15:done="0"/>
  <w15:commentEx w15:paraId="0A40F08F" w15:done="0"/>
  <w15:commentEx w15:paraId="78595AF0" w15:paraIdParent="0A40F08F" w15:done="0"/>
  <w15:commentEx w15:paraId="1702A3D9" w15:done="0"/>
  <w15:commentEx w15:paraId="5B547CA5" w15:paraIdParent="1702A3D9" w15:done="0"/>
  <w15:commentEx w15:paraId="533EA45A" w15:done="0"/>
  <w15:commentEx w15:paraId="2533E571" w15:paraIdParent="533EA45A" w15:done="0"/>
  <w15:commentEx w15:paraId="52F5E43C" w15:done="0"/>
  <w15:commentEx w15:paraId="3E41B6E0" w15:paraIdParent="52F5E43C" w15:done="0"/>
  <w15:commentEx w15:paraId="7A118A7C" w15:done="0"/>
  <w15:commentEx w15:paraId="0DFAB275" w15:paraIdParent="7A118A7C" w15:done="0"/>
  <w15:commentEx w15:paraId="659CEC46" w15:done="0"/>
  <w15:commentEx w15:paraId="502114FE" w15:paraIdParent="659CEC46" w15:done="0"/>
  <w15:commentEx w15:paraId="202F2CC4" w15:done="0"/>
  <w15:commentEx w15:paraId="4CD52289" w15:paraIdParent="202F2CC4" w15:done="0"/>
  <w15:commentEx w15:paraId="279AB89D" w15:done="0"/>
  <w15:commentEx w15:paraId="75A92684" w15:paraIdParent="279AB89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D24737" w16cid:durableId="1D3426D7"/>
  <w16cid:commentId w16cid:paraId="3502CC58" w16cid:durableId="1D342702"/>
  <w16cid:commentId w16cid:paraId="47660AC2" w16cid:durableId="1D3426D8"/>
  <w16cid:commentId w16cid:paraId="30B7968F" w16cid:durableId="1D342703"/>
  <w16cid:commentId w16cid:paraId="0E17BCE0" w16cid:durableId="1D3426D9"/>
  <w16cid:commentId w16cid:paraId="3FB59772" w16cid:durableId="1D342704"/>
  <w16cid:commentId w16cid:paraId="347FC17D" w16cid:durableId="1D3426DA"/>
  <w16cid:commentId w16cid:paraId="242EA06B" w16cid:durableId="1D342706"/>
  <w16cid:commentId w16cid:paraId="2BCCF1B4" w16cid:durableId="1D3426DB"/>
  <w16cid:commentId w16cid:paraId="70614F25" w16cid:durableId="1D34270E"/>
  <w16cid:commentId w16cid:paraId="60262697" w16cid:durableId="1D3426DC"/>
  <w16cid:commentId w16cid:paraId="32A35B47" w16cid:durableId="1D342717"/>
  <w16cid:commentId w16cid:paraId="3FF18643" w16cid:durableId="1D3426DD"/>
  <w16cid:commentId w16cid:paraId="2FB89F84" w16cid:durableId="1D34271D"/>
  <w16cid:commentId w16cid:paraId="58CC695D" w16cid:durableId="1D3426DE"/>
  <w16cid:commentId w16cid:paraId="34F2E988" w16cid:durableId="1D342725"/>
  <w16cid:commentId w16cid:paraId="65F5CA97" w16cid:durableId="1D3426DF"/>
  <w16cid:commentId w16cid:paraId="2169E7F0" w16cid:durableId="1D34272B"/>
  <w16cid:commentId w16cid:paraId="76F396EF" w16cid:durableId="1D3426E0"/>
  <w16cid:commentId w16cid:paraId="79F24A3A" w16cid:durableId="1D342730"/>
  <w16cid:commentId w16cid:paraId="5F169991" w16cid:durableId="1D3426E1"/>
  <w16cid:commentId w16cid:paraId="010E2B51" w16cid:durableId="1D342735"/>
  <w16cid:commentId w16cid:paraId="17A07B86" w16cid:durableId="1D3426E2"/>
  <w16cid:commentId w16cid:paraId="02AF86E5" w16cid:durableId="1D342746"/>
  <w16cid:commentId w16cid:paraId="22D6BB8C" w16cid:durableId="1D3426E3"/>
  <w16cid:commentId w16cid:paraId="22E5BC79" w16cid:durableId="1D342796"/>
  <w16cid:commentId w16cid:paraId="627C2F2E" w16cid:durableId="1D3426E4"/>
  <w16cid:commentId w16cid:paraId="512AE944" w16cid:durableId="1D342785"/>
  <w16cid:commentId w16cid:paraId="7643A6EC" w16cid:durableId="1D3426E5"/>
  <w16cid:commentId w16cid:paraId="1C67A80B" w16cid:durableId="1D3427A7"/>
  <w16cid:commentId w16cid:paraId="4FA66EA9" w16cid:durableId="1D3426E6"/>
  <w16cid:commentId w16cid:paraId="3EF019DE" w16cid:durableId="1D3427AD"/>
  <w16cid:commentId w16cid:paraId="1C1D36A3" w16cid:durableId="1D3426E7"/>
  <w16cid:commentId w16cid:paraId="27C5CEA7" w16cid:durableId="1D3427B9"/>
  <w16cid:commentId w16cid:paraId="6A95A26D" w16cid:durableId="1D3426E8"/>
  <w16cid:commentId w16cid:paraId="09850D90" w16cid:durableId="1D3427BE"/>
  <w16cid:commentId w16cid:paraId="5065F83F" w16cid:durableId="1D3426E9"/>
  <w16cid:commentId w16cid:paraId="72F165CC" w16cid:durableId="1D3427CB"/>
  <w16cid:commentId w16cid:paraId="31DB25F1" w16cid:durableId="1D3426EA"/>
  <w16cid:commentId w16cid:paraId="3F4B5881" w16cid:durableId="1D3427DE"/>
  <w16cid:commentId w16cid:paraId="488F316B" w16cid:durableId="1D3426EB"/>
  <w16cid:commentId w16cid:paraId="3867A692" w16cid:durableId="1D342852"/>
  <w16cid:commentId w16cid:paraId="7B6DFA90" w16cid:durableId="1D3426EC"/>
  <w16cid:commentId w16cid:paraId="45326A1D" w16cid:durableId="1D342857"/>
  <w16cid:commentId w16cid:paraId="3A1DA17E" w16cid:durableId="1D3426ED"/>
  <w16cid:commentId w16cid:paraId="1DC93924" w16cid:durableId="1D342863"/>
  <w16cid:commentId w16cid:paraId="4BA1CFCD" w16cid:durableId="1D3426EE"/>
  <w16cid:commentId w16cid:paraId="19ADCE61" w16cid:durableId="1D342868"/>
  <w16cid:commentId w16cid:paraId="3BD33016" w16cid:durableId="1D3426EF"/>
  <w16cid:commentId w16cid:paraId="2FE89575" w16cid:durableId="1D34287D"/>
  <w16cid:commentId w16cid:paraId="08BA7EB3" w16cid:durableId="1D3426F0"/>
  <w16cid:commentId w16cid:paraId="759B60A8" w16cid:durableId="1D342897"/>
  <w16cid:commentId w16cid:paraId="64D7FFBF" w16cid:durableId="1D3426F1"/>
  <w16cid:commentId w16cid:paraId="4D7B1FD2" w16cid:durableId="1D3428A4"/>
  <w16cid:commentId w16cid:paraId="0780A88A" w16cid:durableId="1D3426F2"/>
  <w16cid:commentId w16cid:paraId="6DCE632A" w16cid:durableId="1D3428C4"/>
  <w16cid:commentId w16cid:paraId="21BF2278" w16cid:durableId="1D3426F3"/>
  <w16cid:commentId w16cid:paraId="3C9A11C3" w16cid:durableId="1D3428D9"/>
  <w16cid:commentId w16cid:paraId="6FE06B11" w16cid:durableId="1D3426F4"/>
  <w16cid:commentId w16cid:paraId="0F784DB6" w16cid:durableId="1D3426F5"/>
  <w16cid:commentId w16cid:paraId="1549ED33" w16cid:durableId="1D3428E0"/>
  <w16cid:commentId w16cid:paraId="501D8C34" w16cid:durableId="1D3426F6"/>
  <w16cid:commentId w16cid:paraId="18987618" w16cid:durableId="1D3428E7"/>
  <w16cid:commentId w16cid:paraId="2BF729F9" w16cid:durableId="1D3426F7"/>
  <w16cid:commentId w16cid:paraId="4411F239" w16cid:durableId="1D3428FA"/>
  <w16cid:commentId w16cid:paraId="7F865A75" w16cid:durableId="1D3426F8"/>
  <w16cid:commentId w16cid:paraId="60492DF7" w16cid:durableId="1D34291B"/>
  <w16cid:commentId w16cid:paraId="7275597C" w16cid:durableId="1D3426F9"/>
  <w16cid:commentId w16cid:paraId="1AF6D473" w16cid:durableId="1D342928"/>
  <w16cid:commentId w16cid:paraId="0A40F08F" w16cid:durableId="1D3426FA"/>
  <w16cid:commentId w16cid:paraId="78595AF0" w16cid:durableId="1D342936"/>
  <w16cid:commentId w16cid:paraId="1702A3D9" w16cid:durableId="1D3426FB"/>
  <w16cid:commentId w16cid:paraId="5B547CA5" w16cid:durableId="1D34293B"/>
  <w16cid:commentId w16cid:paraId="533EA45A" w16cid:durableId="1D3426FC"/>
  <w16cid:commentId w16cid:paraId="2533E571" w16cid:durableId="1D342943"/>
  <w16cid:commentId w16cid:paraId="52F5E43C" w16cid:durableId="1D3426FD"/>
  <w16cid:commentId w16cid:paraId="3E41B6E0" w16cid:durableId="1D342947"/>
  <w16cid:commentId w16cid:paraId="7A118A7C" w16cid:durableId="1D3426FE"/>
  <w16cid:commentId w16cid:paraId="0DFAB275" w16cid:durableId="1D342971"/>
  <w16cid:commentId w16cid:paraId="659CEC46" w16cid:durableId="1D3426FF"/>
  <w16cid:commentId w16cid:paraId="502114FE" w16cid:durableId="1D34297C"/>
  <w16cid:commentId w16cid:paraId="202F2CC4" w16cid:durableId="1D342700"/>
  <w16cid:commentId w16cid:paraId="4CD52289" w16cid:durableId="1D342985"/>
  <w16cid:commentId w16cid:paraId="279AB89D" w16cid:durableId="1D342701"/>
  <w16cid:commentId w16cid:paraId="75A92684" w16cid:durableId="1D34298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469" w:rsidRDefault="00736469" w:rsidP="00DF4F62">
      <w:pPr>
        <w:spacing w:after="0" w:line="240" w:lineRule="auto"/>
      </w:pPr>
      <w:r>
        <w:separator/>
      </w:r>
    </w:p>
  </w:endnote>
  <w:endnote w:type="continuationSeparator" w:id="0">
    <w:p w:rsidR="00736469" w:rsidRDefault="00736469" w:rsidP="00DF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469" w:rsidRDefault="00736469" w:rsidP="00DF4F62">
      <w:pPr>
        <w:spacing w:after="0" w:line="240" w:lineRule="auto"/>
      </w:pPr>
      <w:r>
        <w:separator/>
      </w:r>
    </w:p>
  </w:footnote>
  <w:footnote w:type="continuationSeparator" w:id="0">
    <w:p w:rsidR="00736469" w:rsidRDefault="00736469" w:rsidP="00DF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93A9F"/>
    <w:multiLevelType w:val="multilevel"/>
    <w:tmpl w:val="B00C4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253E57"/>
    <w:rsid w:val="000A01C9"/>
    <w:rsid w:val="000B0E38"/>
    <w:rsid w:val="000E1305"/>
    <w:rsid w:val="000E2D45"/>
    <w:rsid w:val="000F67FE"/>
    <w:rsid w:val="0010375E"/>
    <w:rsid w:val="0015059F"/>
    <w:rsid w:val="00160EAE"/>
    <w:rsid w:val="001A4D97"/>
    <w:rsid w:val="00222044"/>
    <w:rsid w:val="00233B0C"/>
    <w:rsid w:val="00253E57"/>
    <w:rsid w:val="00255B17"/>
    <w:rsid w:val="00367B13"/>
    <w:rsid w:val="004034EA"/>
    <w:rsid w:val="00466374"/>
    <w:rsid w:val="00487E1A"/>
    <w:rsid w:val="004A7CBA"/>
    <w:rsid w:val="004F1A20"/>
    <w:rsid w:val="00534702"/>
    <w:rsid w:val="005C1272"/>
    <w:rsid w:val="005E18D9"/>
    <w:rsid w:val="005F561B"/>
    <w:rsid w:val="006A66FD"/>
    <w:rsid w:val="006F404A"/>
    <w:rsid w:val="00714EB9"/>
    <w:rsid w:val="00736469"/>
    <w:rsid w:val="009D78B8"/>
    <w:rsid w:val="00A911C2"/>
    <w:rsid w:val="00AC10D7"/>
    <w:rsid w:val="00AF0EFE"/>
    <w:rsid w:val="00B35CEF"/>
    <w:rsid w:val="00BD5AE2"/>
    <w:rsid w:val="00BE5C93"/>
    <w:rsid w:val="00C44BE0"/>
    <w:rsid w:val="00CB0BC8"/>
    <w:rsid w:val="00D6593A"/>
    <w:rsid w:val="00DD35E4"/>
    <w:rsid w:val="00DF09CD"/>
    <w:rsid w:val="00DF4F62"/>
    <w:rsid w:val="00E141FE"/>
    <w:rsid w:val="00E5121D"/>
    <w:rsid w:val="00E55227"/>
    <w:rsid w:val="00F024C8"/>
    <w:rsid w:val="00F5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D97"/>
  </w:style>
  <w:style w:type="paragraph" w:styleId="Nagwek1">
    <w:name w:val="heading 1"/>
    <w:basedOn w:val="Normalny"/>
    <w:link w:val="Nagwek1Znak"/>
    <w:uiPriority w:val="9"/>
    <w:qFormat/>
    <w:rsid w:val="00A91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25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0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B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B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B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B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BC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911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w">
    <w:name w:val="hw"/>
    <w:basedOn w:val="Domylnaczcionkaakapitu"/>
    <w:rsid w:val="00A911C2"/>
  </w:style>
  <w:style w:type="character" w:styleId="Hipercze">
    <w:name w:val="Hyperlink"/>
    <w:basedOn w:val="Domylnaczcionkaakapitu"/>
    <w:uiPriority w:val="99"/>
    <w:semiHidden/>
    <w:unhideWhenUsed/>
    <w:rsid w:val="00A911C2"/>
    <w:rPr>
      <w:color w:val="0000FF"/>
      <w:u w:val="single"/>
    </w:rPr>
  </w:style>
  <w:style w:type="character" w:customStyle="1" w:styleId="partofspeech">
    <w:name w:val="partofspeech"/>
    <w:basedOn w:val="Domylnaczcionkaakapitu"/>
    <w:rsid w:val="00A911C2"/>
  </w:style>
  <w:style w:type="paragraph" w:styleId="Nagwek">
    <w:name w:val="header"/>
    <w:basedOn w:val="Normalny"/>
    <w:link w:val="NagwekZnak"/>
    <w:uiPriority w:val="99"/>
    <w:unhideWhenUsed/>
    <w:rsid w:val="00DF4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F62"/>
  </w:style>
  <w:style w:type="paragraph" w:styleId="Stopka">
    <w:name w:val="footer"/>
    <w:basedOn w:val="Normalny"/>
    <w:link w:val="StopkaZnak"/>
    <w:uiPriority w:val="99"/>
    <w:unhideWhenUsed/>
    <w:rsid w:val="00DF4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F62"/>
  </w:style>
  <w:style w:type="paragraph" w:styleId="Poprawka">
    <w:name w:val="Revision"/>
    <w:hidden/>
    <w:uiPriority w:val="99"/>
    <w:semiHidden/>
    <w:rsid w:val="00E552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2017-08-08T13:03:00Z</dcterms:created>
  <dcterms:modified xsi:type="dcterms:W3CDTF">2020-07-27T07:53:00Z</dcterms:modified>
</cp:coreProperties>
</file>