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6A" w:rsidRPr="00B76B0E" w:rsidRDefault="00246C6A" w:rsidP="00246C6A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B76B0E">
        <w:rPr>
          <w:rFonts w:ascii="Arial" w:hAnsi="Arial" w:cs="Arial"/>
          <w:b/>
          <w:lang w:val="en-US"/>
        </w:rPr>
        <w:t>CARROT HEAD (CARROT TOP)</w:t>
      </w:r>
    </w:p>
    <w:p w:rsidR="00246C6A" w:rsidRPr="00C1316C" w:rsidRDefault="00246C6A" w:rsidP="00246C6A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Once upon a time, the Lepic family was enjoying a quiet afternoon after lunch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I think I forgot to </w:t>
      </w:r>
      <w:commentRangeStart w:id="0"/>
      <w:r w:rsidRPr="00C1316C">
        <w:rPr>
          <w:rFonts w:ascii="Arial" w:hAnsi="Arial" w:cs="Arial"/>
          <w:lang w:val="en-US"/>
        </w:rPr>
        <w:t>lock</w:t>
      </w:r>
      <w:commentRangeEnd w:id="0"/>
      <w:r w:rsidR="00D470C4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C1316C">
        <w:rPr>
          <w:rFonts w:ascii="Arial" w:hAnsi="Arial" w:cs="Arial"/>
          <w:lang w:val="en-US"/>
        </w:rPr>
        <w:t xml:space="preserve"> the door to the chicken </w:t>
      </w:r>
      <w:commentRangeStart w:id="1"/>
      <w:r w:rsidRPr="00C1316C">
        <w:rPr>
          <w:rFonts w:ascii="Arial" w:hAnsi="Arial" w:cs="Arial"/>
          <w:lang w:val="en-US"/>
        </w:rPr>
        <w:t>coop</w:t>
      </w:r>
      <w:commentRangeEnd w:id="1"/>
      <w:r w:rsidR="00712741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Who will be good and lock it for me</w:t>
      </w:r>
      <w:r w:rsidR="00246C6A" w:rsidRPr="00C1316C">
        <w:rPr>
          <w:rFonts w:ascii="Arial" w:hAnsi="Arial" w:cs="Arial"/>
          <w:lang w:val="en-US"/>
        </w:rPr>
        <w:t>?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Don’t </w:t>
      </w:r>
      <w:commentRangeStart w:id="2"/>
      <w:r w:rsidRPr="00C1316C">
        <w:rPr>
          <w:rFonts w:ascii="Arial" w:hAnsi="Arial" w:cs="Arial"/>
          <w:lang w:val="en-US"/>
        </w:rPr>
        <w:t xml:space="preserve">look at </w:t>
      </w:r>
      <w:commentRangeEnd w:id="2"/>
      <w:r w:rsidR="00D470C4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C1316C">
        <w:rPr>
          <w:rFonts w:ascii="Arial" w:hAnsi="Arial" w:cs="Arial"/>
          <w:lang w:val="en-US"/>
        </w:rPr>
        <w:t>me</w:t>
      </w:r>
      <w:r w:rsidR="00246C6A" w:rsidRPr="00C1316C">
        <w:rPr>
          <w:rFonts w:ascii="Arial" w:hAnsi="Arial" w:cs="Arial"/>
          <w:lang w:val="en-US"/>
        </w:rPr>
        <w:t>!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You know </w:t>
      </w:r>
      <w:commentRangeStart w:id="3"/>
      <w:r w:rsidRPr="00C1316C">
        <w:rPr>
          <w:rFonts w:ascii="Arial" w:hAnsi="Arial" w:cs="Arial"/>
          <w:lang w:val="en-US"/>
        </w:rPr>
        <w:t xml:space="preserve">I am scared </w:t>
      </w:r>
      <w:commentRangeEnd w:id="3"/>
      <w:r w:rsidR="00D470C4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1316C">
        <w:rPr>
          <w:rFonts w:ascii="Arial" w:hAnsi="Arial" w:cs="Arial"/>
          <w:lang w:val="en-US"/>
        </w:rPr>
        <w:t>of the chickens</w:t>
      </w:r>
      <w:r w:rsidR="00246C6A" w:rsidRPr="00C1316C">
        <w:rPr>
          <w:rFonts w:ascii="Arial" w:hAnsi="Arial" w:cs="Arial"/>
          <w:lang w:val="en-US"/>
        </w:rPr>
        <w:t>!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Well, then our Carrot Head will be good at lock the coop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It is easy to guess that the youngest Lepic was called Carrot Head because of his red hair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Mom, I am afraid of </w:t>
      </w:r>
      <w:commentRangeStart w:id="4"/>
      <w:r w:rsidRPr="00C1316C">
        <w:rPr>
          <w:rFonts w:ascii="Arial" w:hAnsi="Arial" w:cs="Arial"/>
          <w:lang w:val="en-US"/>
        </w:rPr>
        <w:t>the dark</w:t>
      </w:r>
      <w:r w:rsidR="00D470C4" w:rsidRPr="00C1316C">
        <w:rPr>
          <w:rFonts w:ascii="Arial" w:hAnsi="Arial" w:cs="Arial"/>
          <w:lang w:val="en-US"/>
        </w:rPr>
        <w:t>.</w:t>
      </w:r>
      <w:commentRangeEnd w:id="4"/>
      <w:r w:rsidR="00005E74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D470C4" w:rsidRPr="00C1316C">
        <w:rPr>
          <w:rFonts w:ascii="Arial" w:hAnsi="Arial" w:cs="Arial"/>
          <w:lang w:val="en-US"/>
        </w:rPr>
        <w:br/>
      </w:r>
      <w:r w:rsidR="00D470C4" w:rsidRPr="00C1316C">
        <w:rPr>
          <w:rFonts w:ascii="Arial" w:hAnsi="Arial" w:cs="Arial"/>
          <w:lang w:val="en-US"/>
        </w:rPr>
        <w:br/>
      </w:r>
      <w:r w:rsidR="00D470C4" w:rsidRPr="00C1316C">
        <w:rPr>
          <w:rFonts w:ascii="Arial" w:hAnsi="Arial" w:cs="Arial"/>
          <w:lang w:val="en-US"/>
        </w:rPr>
        <w:br/>
      </w:r>
      <w:r w:rsidRPr="00C1316C">
        <w:rPr>
          <w:rFonts w:ascii="Arial" w:hAnsi="Arial" w:cs="Arial"/>
          <w:lang w:val="en-US"/>
        </w:rPr>
        <w:t xml:space="preserve"> You are a big boy and I know that you can do it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Go and lock the coop </w:t>
      </w:r>
      <w:commentRangeStart w:id="5"/>
      <w:r w:rsidRPr="00C1316C">
        <w:rPr>
          <w:rFonts w:ascii="Arial" w:hAnsi="Arial" w:cs="Arial"/>
          <w:lang w:val="en-US"/>
        </w:rPr>
        <w:t>immediately</w:t>
      </w:r>
      <w:commentRangeEnd w:id="5"/>
      <w:r w:rsidR="00712741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712741" w:rsidRPr="00C1316C" w:rsidRDefault="0071274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----------------------</w:t>
      </w:r>
      <w:r w:rsidR="004A4C83" w:rsidRPr="00C1316C">
        <w:rPr>
          <w:rFonts w:ascii="Arial" w:hAnsi="Arial" w:cs="Arial"/>
          <w:lang w:val="en-US"/>
        </w:rPr>
        <w:t>-----------------------------------</w:t>
      </w:r>
      <w:r w:rsidR="00B76B0E">
        <w:rPr>
          <w:rFonts w:ascii="Arial" w:hAnsi="Arial" w:cs="Arial"/>
          <w:lang w:val="en-US"/>
        </w:rPr>
        <w:t>--------------------------------------------------</w:t>
      </w:r>
    </w:p>
    <w:p w:rsidR="002073C1" w:rsidRPr="00C1316C" w:rsidRDefault="00B76B0E" w:rsidP="00246C6A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2073C1" w:rsidRPr="00C1316C">
        <w:rPr>
          <w:rFonts w:ascii="Arial" w:hAnsi="Arial" w:cs="Arial"/>
          <w:lang w:val="en-US"/>
        </w:rPr>
        <w:t xml:space="preserve">There is no </w:t>
      </w:r>
      <w:commentRangeStart w:id="6"/>
      <w:r w:rsidR="002073C1" w:rsidRPr="00C1316C">
        <w:rPr>
          <w:rFonts w:ascii="Arial" w:hAnsi="Arial" w:cs="Arial"/>
          <w:lang w:val="en-US"/>
        </w:rPr>
        <w:t>melon</w:t>
      </w:r>
      <w:commentRangeEnd w:id="6"/>
      <w:r w:rsidR="00712741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2073C1" w:rsidRPr="00C1316C">
        <w:rPr>
          <w:rFonts w:ascii="Arial" w:hAnsi="Arial" w:cs="Arial"/>
          <w:lang w:val="en-US"/>
        </w:rPr>
        <w:t xml:space="preserve"> left for you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I am sorry, but you do not like it </w:t>
      </w:r>
      <w:commentRangeStart w:id="7"/>
      <w:r w:rsidRPr="00C1316C">
        <w:rPr>
          <w:rFonts w:ascii="Arial" w:hAnsi="Arial" w:cs="Arial"/>
          <w:lang w:val="en-US"/>
        </w:rPr>
        <w:t>anyway</w:t>
      </w:r>
      <w:r w:rsidR="00246C6A" w:rsidRPr="00C1316C">
        <w:rPr>
          <w:rFonts w:ascii="Arial" w:hAnsi="Arial" w:cs="Arial"/>
          <w:lang w:val="en-US"/>
        </w:rPr>
        <w:t>.</w:t>
      </w:r>
      <w:commentRangeEnd w:id="7"/>
      <w:r w:rsidR="00432398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lastRenderedPageBreak/>
        <w:t xml:space="preserve">His mother always </w:t>
      </w:r>
      <w:commentRangeStart w:id="8"/>
      <w:r w:rsidRPr="00C1316C">
        <w:rPr>
          <w:rFonts w:ascii="Arial" w:hAnsi="Arial" w:cs="Arial"/>
          <w:lang w:val="en-US"/>
        </w:rPr>
        <w:t>insisted</w:t>
      </w:r>
      <w:commentRangeEnd w:id="8"/>
      <w:r w:rsidR="00712741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C1316C">
        <w:rPr>
          <w:rFonts w:ascii="Arial" w:hAnsi="Arial" w:cs="Arial"/>
          <w:lang w:val="en-US"/>
        </w:rPr>
        <w:t xml:space="preserve"> she knew what Carrot Head liked and disliked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He did not have to be asked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Give the rest of the melon to the rabbit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May I </w:t>
      </w:r>
      <w:commentRangeStart w:id="9"/>
      <w:r w:rsidRPr="00C1316C">
        <w:rPr>
          <w:rFonts w:ascii="Arial" w:hAnsi="Arial" w:cs="Arial"/>
          <w:lang w:val="en-US"/>
        </w:rPr>
        <w:t>share</w:t>
      </w:r>
      <w:commentRangeEnd w:id="9"/>
      <w:r w:rsidR="004A4C83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C1316C">
        <w:rPr>
          <w:rFonts w:ascii="Arial" w:hAnsi="Arial" w:cs="Arial"/>
          <w:lang w:val="en-US"/>
        </w:rPr>
        <w:t xml:space="preserve"> it with the rabbit</w:t>
      </w:r>
      <w:r w:rsidR="00246C6A" w:rsidRPr="00C1316C">
        <w:rPr>
          <w:rFonts w:ascii="Arial" w:hAnsi="Arial" w:cs="Arial"/>
          <w:lang w:val="en-US"/>
        </w:rPr>
        <w:t>?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 xml:space="preserve">It’s </w:t>
      </w:r>
      <w:commentRangeStart w:id="10"/>
      <w:r w:rsidRPr="00C1316C">
        <w:rPr>
          <w:rFonts w:ascii="Arial" w:hAnsi="Arial" w:cs="Arial"/>
          <w:lang w:val="en-US"/>
        </w:rPr>
        <w:t>delicious</w:t>
      </w:r>
      <w:commentRangeEnd w:id="10"/>
      <w:r w:rsidR="004A4C83" w:rsidRPr="00C1316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246C6A" w:rsidRPr="00C1316C">
        <w:rPr>
          <w:rFonts w:ascii="Arial" w:hAnsi="Arial" w:cs="Arial"/>
          <w:lang w:val="en-US"/>
        </w:rPr>
        <w:t>!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Pr="00C1316C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Why should the rabbit have it all</w:t>
      </w:r>
      <w:r w:rsidR="00246C6A" w:rsidRPr="00C1316C">
        <w:rPr>
          <w:rFonts w:ascii="Arial" w:hAnsi="Arial" w:cs="Arial"/>
          <w:lang w:val="en-US"/>
        </w:rPr>
        <w:t>?</w:t>
      </w:r>
      <w:r w:rsidR="00246C6A" w:rsidRPr="00C1316C">
        <w:rPr>
          <w:rFonts w:ascii="Arial" w:hAnsi="Arial" w:cs="Arial"/>
          <w:lang w:val="en-US"/>
        </w:rPr>
        <w:br/>
      </w:r>
    </w:p>
    <w:p w:rsidR="002073C1" w:rsidRDefault="002073C1" w:rsidP="00246C6A">
      <w:pPr>
        <w:pStyle w:val="ccp"/>
        <w:spacing w:line="276" w:lineRule="auto"/>
        <w:rPr>
          <w:rFonts w:ascii="Arial" w:hAnsi="Arial" w:cs="Arial"/>
          <w:lang w:val="en-US"/>
        </w:rPr>
      </w:pPr>
      <w:r w:rsidRPr="00C1316C">
        <w:rPr>
          <w:rFonts w:ascii="Arial" w:hAnsi="Arial" w:cs="Arial"/>
          <w:lang w:val="en-US"/>
        </w:rPr>
        <w:t>The next day, Carrot Head’s father Mr</w:t>
      </w:r>
      <w:r w:rsidR="00712741" w:rsidRPr="00C1316C">
        <w:rPr>
          <w:rFonts w:ascii="Arial" w:hAnsi="Arial" w:cs="Arial"/>
          <w:lang w:val="en-US"/>
        </w:rPr>
        <w:t xml:space="preserve">. </w:t>
      </w:r>
      <w:r w:rsidRPr="00C1316C">
        <w:rPr>
          <w:rFonts w:ascii="Arial" w:hAnsi="Arial" w:cs="Arial"/>
          <w:lang w:val="en-US"/>
        </w:rPr>
        <w:t>Lepic had some time to play with the children</w:t>
      </w:r>
      <w:r w:rsidR="00246C6A" w:rsidRPr="00C1316C">
        <w:rPr>
          <w:rFonts w:ascii="Arial" w:hAnsi="Arial" w:cs="Arial"/>
          <w:lang w:val="en-US"/>
        </w:rPr>
        <w:t>.</w:t>
      </w:r>
      <w:r w:rsidR="00246C6A" w:rsidRPr="00C1316C">
        <w:rPr>
          <w:rFonts w:ascii="Arial" w:hAnsi="Arial" w:cs="Arial"/>
          <w:lang w:val="en-US"/>
        </w:rPr>
        <w:br/>
      </w:r>
    </w:p>
    <w:p w:rsidR="00F92783" w:rsidRPr="00C1316C" w:rsidRDefault="00F92783" w:rsidP="00246C6A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F92783" w:rsidRPr="00BD0310" w:rsidRDefault="00F92783" w:rsidP="00F9278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2073C1" w:rsidRPr="00F92783" w:rsidRDefault="002073C1" w:rsidP="00246C6A">
      <w:pPr>
        <w:pStyle w:val="ccp"/>
        <w:spacing w:line="276" w:lineRule="auto"/>
        <w:rPr>
          <w:rFonts w:ascii="Arial" w:hAnsi="Arial" w:cs="Arial"/>
          <w:lang w:val="en-GB"/>
        </w:rPr>
      </w:pPr>
    </w:p>
    <w:p w:rsidR="00A75B75" w:rsidRPr="00C1316C" w:rsidRDefault="00A75B75" w:rsidP="00246C6A">
      <w:pPr>
        <w:rPr>
          <w:rFonts w:ascii="Arial" w:hAnsi="Arial" w:cs="Arial"/>
          <w:sz w:val="24"/>
          <w:szCs w:val="24"/>
          <w:lang w:val="en-US"/>
        </w:rPr>
      </w:pPr>
    </w:p>
    <w:sectPr w:rsidR="00A75B75" w:rsidRPr="00C1316C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2T10:00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C936D1">
        <w:rPr>
          <w:rFonts w:ascii="Arial" w:hAnsi="Arial" w:cs="Arial"/>
          <w:b/>
          <w:sz w:val="24"/>
          <w:szCs w:val="24"/>
        </w:rPr>
        <w:t xml:space="preserve"> to lock</w:t>
      </w:r>
      <w:r w:rsidRPr="00C936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C13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zamykać na klucz, zamykać na zasuwę, zaryglować</w:t>
      </w:r>
      <w:r>
        <w:rPr>
          <w:rFonts w:ascii="Arial" w:hAnsi="Arial" w:cs="Arial"/>
          <w:i/>
          <w:iCs/>
        </w:rPr>
        <w:t xml:space="preserve"> </w:t>
      </w:r>
    </w:p>
  </w:comment>
  <w:comment w:id="1" w:author="anya180" w:date="2017-08-25T08:53:00Z" w:initials="a">
    <w:p w:rsidR="00A75B75" w:rsidRPr="00005E74" w:rsidRDefault="00A75B75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sz w:val="24"/>
          <w:szCs w:val="24"/>
          <w:lang w:val="en-US"/>
        </w:rPr>
        <w:t>coop</w:t>
      </w:r>
      <w:r w:rsidRPr="00A75B7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lang w:val="en-US"/>
        </w:rPr>
        <w:t>kojec</w:t>
      </w:r>
      <w:r w:rsidRPr="00005E74">
        <w:rPr>
          <w:rFonts w:ascii="Arial" w:hAnsi="Arial" w:cs="Arial"/>
          <w:lang w:val="en-US"/>
        </w:rPr>
        <w:t xml:space="preserve">, klatka </w:t>
      </w:r>
    </w:p>
  </w:comment>
  <w:comment w:id="2" w:author="anya180" w:date="2017-08-25T08:53:00Z" w:initials="a">
    <w:p w:rsidR="00A75B75" w:rsidRPr="009B3EED" w:rsidRDefault="00A75B75" w:rsidP="009B3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lang w:val="en-US"/>
        </w:rPr>
        <w:t>to</w:t>
      </w:r>
      <w:r w:rsidRPr="009B3EED">
        <w:rPr>
          <w:rFonts w:ascii="Arial" w:hAnsi="Arial" w:cs="Arial"/>
          <w:b/>
          <w:bCs/>
          <w:lang w:val="en-US"/>
        </w:rPr>
        <w:t xml:space="preserve"> look at (sb/sth)</w:t>
      </w:r>
    </w:p>
    <w:p w:rsidR="00A75B75" w:rsidRDefault="00A75B75" w:rsidP="009B3EED">
      <w:pPr>
        <w:pStyle w:val="Tekstkomentarza"/>
      </w:pPr>
      <w:r>
        <w:rPr>
          <w:rFonts w:ascii="Arial" w:hAnsi="Arial" w:cs="Arial"/>
        </w:rPr>
        <w:t>popatrzeć na (kogoś/coś), przyjrzeć, oglądać się (komuś/czemuś)</w:t>
      </w:r>
    </w:p>
  </w:comment>
  <w:comment w:id="3" w:author="anya180" w:date="2017-09-02T10:00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C936D1">
        <w:rPr>
          <w:rFonts w:ascii="Arial" w:hAnsi="Arial" w:cs="Arial"/>
          <w:b/>
          <w:bCs/>
          <w:sz w:val="24"/>
          <w:szCs w:val="24"/>
        </w:rPr>
        <w:t>to be scared</w:t>
      </w:r>
      <w:r w:rsidRPr="00C936D1">
        <w:rPr>
          <w:rFonts w:ascii="Arial" w:hAnsi="Arial" w:cs="Arial"/>
          <w:sz w:val="24"/>
          <w:szCs w:val="24"/>
        </w:rPr>
        <w:t xml:space="preserve"> (</w:t>
      </w:r>
      <w:r w:rsidRPr="00C936D1">
        <w:rPr>
          <w:rFonts w:ascii="Arial" w:hAnsi="Arial" w:cs="Arial"/>
          <w:b/>
          <w:bCs/>
          <w:sz w:val="24"/>
          <w:szCs w:val="24"/>
        </w:rPr>
        <w:t>of sb/sth)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bać się (kogoś/czegoś)</w:t>
      </w:r>
    </w:p>
  </w:comment>
  <w:comment w:id="4" w:author="anya180" w:date="2020-07-23T12:10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C936D1">
        <w:rPr>
          <w:rFonts w:ascii="Arial" w:hAnsi="Arial" w:cs="Arial"/>
          <w:b/>
          <w:bCs/>
          <w:sz w:val="24"/>
          <w:szCs w:val="24"/>
        </w:rPr>
        <w:t>dark</w:t>
      </w:r>
      <w:r w:rsidR="00B241EE">
        <w:rPr>
          <w:rFonts w:ascii="Arial" w:hAnsi="Arial" w:cs="Arial"/>
        </w:rPr>
        <w:t xml:space="preserve"> ciemność</w:t>
      </w:r>
    </w:p>
  </w:comment>
  <w:comment w:id="5" w:author="anya180" w:date="2017-08-25T08:54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>immediately</w:t>
      </w:r>
      <w:r w:rsidRPr="00A75B7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natychmiast</w:t>
      </w:r>
    </w:p>
  </w:comment>
  <w:comment w:id="6" w:author="anya180" w:date="2017-08-25T08:54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>melon</w:t>
      </w:r>
      <w:r w:rsidRPr="00A75B7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melon </w:t>
      </w:r>
    </w:p>
  </w:comment>
  <w:comment w:id="7" w:author="anya180" w:date="2017-08-25T08:54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>anyway</w:t>
      </w:r>
      <w:r w:rsidRPr="00A75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każdym razie, i tak, poza tym</w:t>
      </w:r>
    </w:p>
  </w:comment>
  <w:comment w:id="8" w:author="anya180" w:date="2017-08-25T08:54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>
        <w:rPr>
          <w:rFonts w:ascii="Arial" w:hAnsi="Arial" w:cs="Arial"/>
          <w:b/>
          <w:sz w:val="24"/>
          <w:szCs w:val="24"/>
        </w:rPr>
        <w:t xml:space="preserve">to </w:t>
      </w:r>
      <w:r w:rsidRPr="00A75B75">
        <w:rPr>
          <w:rFonts w:ascii="Arial" w:hAnsi="Arial" w:cs="Arial"/>
          <w:b/>
          <w:sz w:val="24"/>
          <w:szCs w:val="24"/>
        </w:rPr>
        <w:t>insist</w:t>
      </w:r>
      <w:r w:rsidRPr="00C13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nalegać</w:t>
      </w:r>
    </w:p>
  </w:comment>
  <w:comment w:id="9" w:author="anya180" w:date="2020-07-23T12:12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="00887762">
        <w:rPr>
          <w:rFonts w:ascii="Arial" w:hAnsi="Arial" w:cs="Arial"/>
          <w:b/>
          <w:sz w:val="24"/>
          <w:szCs w:val="24"/>
        </w:rPr>
        <w:t xml:space="preserve">to </w:t>
      </w:r>
      <w:r w:rsidRPr="00A75B75">
        <w:rPr>
          <w:rFonts w:ascii="Arial" w:hAnsi="Arial" w:cs="Arial"/>
          <w:b/>
          <w:sz w:val="24"/>
          <w:szCs w:val="24"/>
        </w:rPr>
        <w:t>share</w:t>
      </w:r>
      <w:r w:rsidRPr="00A75B7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podzielić</w:t>
      </w:r>
      <w:r w:rsidR="00887762">
        <w:rPr>
          <w:rFonts w:ascii="Arial" w:hAnsi="Arial" w:cs="Arial"/>
        </w:rPr>
        <w:t xml:space="preserve"> się</w:t>
      </w:r>
      <w:r>
        <w:rPr>
          <w:rFonts w:ascii="Arial" w:hAnsi="Arial" w:cs="Arial"/>
          <w:i/>
          <w:iCs/>
        </w:rPr>
        <w:t xml:space="preserve"> </w:t>
      </w:r>
    </w:p>
  </w:comment>
  <w:comment w:id="10" w:author="anya180" w:date="2017-08-25T08:54:00Z" w:initials="a">
    <w:p w:rsidR="00A75B75" w:rsidRDefault="00A75B75">
      <w:pPr>
        <w:pStyle w:val="Tekstkomentarza"/>
      </w:pPr>
      <w:r>
        <w:rPr>
          <w:rStyle w:val="Odwoaniedokomentarza"/>
        </w:rPr>
        <w:annotationRef/>
      </w:r>
      <w:r w:rsidRPr="00A75B75">
        <w:rPr>
          <w:rFonts w:ascii="Arial" w:hAnsi="Arial" w:cs="Arial"/>
          <w:b/>
          <w:sz w:val="24"/>
          <w:szCs w:val="24"/>
        </w:rPr>
        <w:t>delicious</w:t>
      </w:r>
      <w:r w:rsidRPr="00A75B75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C13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pyszny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0D0"/>
    <w:multiLevelType w:val="multilevel"/>
    <w:tmpl w:val="5058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337C4"/>
    <w:multiLevelType w:val="multilevel"/>
    <w:tmpl w:val="43C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8740D"/>
    <w:multiLevelType w:val="multilevel"/>
    <w:tmpl w:val="F31C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B3C3C"/>
    <w:multiLevelType w:val="multilevel"/>
    <w:tmpl w:val="0662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2733D"/>
    <w:multiLevelType w:val="multilevel"/>
    <w:tmpl w:val="758A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75436"/>
    <w:multiLevelType w:val="multilevel"/>
    <w:tmpl w:val="E5C8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55AC0"/>
    <w:multiLevelType w:val="multilevel"/>
    <w:tmpl w:val="93C0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039EC"/>
    <w:multiLevelType w:val="multilevel"/>
    <w:tmpl w:val="8D24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966E38"/>
    <w:multiLevelType w:val="multilevel"/>
    <w:tmpl w:val="791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54058"/>
    <w:multiLevelType w:val="multilevel"/>
    <w:tmpl w:val="55AC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73C1"/>
    <w:rsid w:val="00005E74"/>
    <w:rsid w:val="00025FF4"/>
    <w:rsid w:val="000275B9"/>
    <w:rsid w:val="000328A8"/>
    <w:rsid w:val="00037919"/>
    <w:rsid w:val="0004467B"/>
    <w:rsid w:val="000860DD"/>
    <w:rsid w:val="000A73D4"/>
    <w:rsid w:val="000B33A4"/>
    <w:rsid w:val="000C4E07"/>
    <w:rsid w:val="000D1423"/>
    <w:rsid w:val="000D1F78"/>
    <w:rsid w:val="000E43E8"/>
    <w:rsid w:val="000F4A80"/>
    <w:rsid w:val="001021DC"/>
    <w:rsid w:val="00131211"/>
    <w:rsid w:val="001361BF"/>
    <w:rsid w:val="00163F39"/>
    <w:rsid w:val="0017013C"/>
    <w:rsid w:val="001A4D97"/>
    <w:rsid w:val="001C5D1B"/>
    <w:rsid w:val="001D20D0"/>
    <w:rsid w:val="001D76AF"/>
    <w:rsid w:val="001E0385"/>
    <w:rsid w:val="002073C1"/>
    <w:rsid w:val="00233B0C"/>
    <w:rsid w:val="002344E6"/>
    <w:rsid w:val="00246C6A"/>
    <w:rsid w:val="00263C4C"/>
    <w:rsid w:val="002B1DF4"/>
    <w:rsid w:val="002B680B"/>
    <w:rsid w:val="00370400"/>
    <w:rsid w:val="00381010"/>
    <w:rsid w:val="003E24AC"/>
    <w:rsid w:val="004046F0"/>
    <w:rsid w:val="00432398"/>
    <w:rsid w:val="00476D33"/>
    <w:rsid w:val="0048140D"/>
    <w:rsid w:val="004A4C83"/>
    <w:rsid w:val="004A5061"/>
    <w:rsid w:val="004F30AE"/>
    <w:rsid w:val="005567BF"/>
    <w:rsid w:val="00567EA7"/>
    <w:rsid w:val="005B1D86"/>
    <w:rsid w:val="005C33FB"/>
    <w:rsid w:val="005D42FF"/>
    <w:rsid w:val="005D4756"/>
    <w:rsid w:val="00611F1E"/>
    <w:rsid w:val="006402AD"/>
    <w:rsid w:val="0065253A"/>
    <w:rsid w:val="0066173A"/>
    <w:rsid w:val="00683EB5"/>
    <w:rsid w:val="006A56DD"/>
    <w:rsid w:val="006B036F"/>
    <w:rsid w:val="006C2DF2"/>
    <w:rsid w:val="006E09A6"/>
    <w:rsid w:val="006F72CE"/>
    <w:rsid w:val="00711324"/>
    <w:rsid w:val="00712741"/>
    <w:rsid w:val="00714EB9"/>
    <w:rsid w:val="00721688"/>
    <w:rsid w:val="00726FB6"/>
    <w:rsid w:val="0073167B"/>
    <w:rsid w:val="00735C5D"/>
    <w:rsid w:val="007433D6"/>
    <w:rsid w:val="007630DD"/>
    <w:rsid w:val="00771655"/>
    <w:rsid w:val="00795833"/>
    <w:rsid w:val="007C3CA7"/>
    <w:rsid w:val="007D474A"/>
    <w:rsid w:val="007F3606"/>
    <w:rsid w:val="007F6669"/>
    <w:rsid w:val="008730B6"/>
    <w:rsid w:val="00875D17"/>
    <w:rsid w:val="00880C35"/>
    <w:rsid w:val="00887762"/>
    <w:rsid w:val="0089719D"/>
    <w:rsid w:val="008A4A0D"/>
    <w:rsid w:val="008D1004"/>
    <w:rsid w:val="008D4CB8"/>
    <w:rsid w:val="008D5A12"/>
    <w:rsid w:val="008D6525"/>
    <w:rsid w:val="008F61A6"/>
    <w:rsid w:val="009069B1"/>
    <w:rsid w:val="00907D51"/>
    <w:rsid w:val="0095422B"/>
    <w:rsid w:val="00976952"/>
    <w:rsid w:val="00987CC3"/>
    <w:rsid w:val="009B3EED"/>
    <w:rsid w:val="009C156D"/>
    <w:rsid w:val="009C79DE"/>
    <w:rsid w:val="00A07883"/>
    <w:rsid w:val="00A124E5"/>
    <w:rsid w:val="00A52B82"/>
    <w:rsid w:val="00A60089"/>
    <w:rsid w:val="00A74864"/>
    <w:rsid w:val="00A75B75"/>
    <w:rsid w:val="00A76022"/>
    <w:rsid w:val="00A95670"/>
    <w:rsid w:val="00AA3623"/>
    <w:rsid w:val="00AB7A72"/>
    <w:rsid w:val="00AC4FDB"/>
    <w:rsid w:val="00AD75A6"/>
    <w:rsid w:val="00B17D27"/>
    <w:rsid w:val="00B241EE"/>
    <w:rsid w:val="00B37261"/>
    <w:rsid w:val="00B40C1B"/>
    <w:rsid w:val="00B50550"/>
    <w:rsid w:val="00B55C3A"/>
    <w:rsid w:val="00B76B0E"/>
    <w:rsid w:val="00B91FEB"/>
    <w:rsid w:val="00BB7470"/>
    <w:rsid w:val="00BE2E33"/>
    <w:rsid w:val="00C1316C"/>
    <w:rsid w:val="00C30862"/>
    <w:rsid w:val="00C936D1"/>
    <w:rsid w:val="00C96B57"/>
    <w:rsid w:val="00C96D2B"/>
    <w:rsid w:val="00CA1773"/>
    <w:rsid w:val="00D32DCE"/>
    <w:rsid w:val="00D404FD"/>
    <w:rsid w:val="00D470C4"/>
    <w:rsid w:val="00DD3524"/>
    <w:rsid w:val="00E150FF"/>
    <w:rsid w:val="00E201C9"/>
    <w:rsid w:val="00E23D12"/>
    <w:rsid w:val="00E25AA0"/>
    <w:rsid w:val="00E461D6"/>
    <w:rsid w:val="00E5401D"/>
    <w:rsid w:val="00E817AE"/>
    <w:rsid w:val="00E851D9"/>
    <w:rsid w:val="00EC21C5"/>
    <w:rsid w:val="00ED60BA"/>
    <w:rsid w:val="00EF5BC5"/>
    <w:rsid w:val="00F31ACD"/>
    <w:rsid w:val="00F36684"/>
    <w:rsid w:val="00F86108"/>
    <w:rsid w:val="00F92783"/>
    <w:rsid w:val="00FA5364"/>
    <w:rsid w:val="00FC04E1"/>
    <w:rsid w:val="00FD546D"/>
    <w:rsid w:val="00FE4771"/>
    <w:rsid w:val="00FE775E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6E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20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0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0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E09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6E09A6"/>
  </w:style>
  <w:style w:type="character" w:customStyle="1" w:styleId="dictionaryentryheaderadditionalinformation">
    <w:name w:val="dictionaryentryheaderadditionalinformation"/>
    <w:basedOn w:val="Domylnaczcionkaakapitu"/>
    <w:rsid w:val="006E09A6"/>
  </w:style>
  <w:style w:type="character" w:styleId="Hipercze">
    <w:name w:val="Hyperlink"/>
    <w:basedOn w:val="Domylnaczcionkaakapitu"/>
    <w:uiPriority w:val="99"/>
    <w:semiHidden/>
    <w:unhideWhenUsed/>
    <w:rsid w:val="006E09A6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6E09A6"/>
  </w:style>
  <w:style w:type="character" w:customStyle="1" w:styleId="meaningadditionalinformation">
    <w:name w:val="meaningadditionalinformation"/>
    <w:basedOn w:val="Domylnaczcionkaakapitu"/>
    <w:rsid w:val="006402AD"/>
  </w:style>
  <w:style w:type="character" w:customStyle="1" w:styleId="languageregister">
    <w:name w:val="languageregister"/>
    <w:basedOn w:val="Domylnaczcionkaakapitu"/>
    <w:rsid w:val="006402AD"/>
  </w:style>
  <w:style w:type="character" w:customStyle="1" w:styleId="stopword">
    <w:name w:val="stopword"/>
    <w:basedOn w:val="Domylnaczcionkaakapitu"/>
    <w:rsid w:val="00C30862"/>
  </w:style>
  <w:style w:type="character" w:customStyle="1" w:styleId="phonetictranscription">
    <w:name w:val="phonetictranscription"/>
    <w:basedOn w:val="Domylnaczcionkaakapitu"/>
    <w:rsid w:val="00B17D27"/>
  </w:style>
  <w:style w:type="character" w:customStyle="1" w:styleId="examplesentencetranslation">
    <w:name w:val="examplesentencetranslation"/>
    <w:basedOn w:val="Domylnaczcionkaakapitu"/>
    <w:rsid w:val="00163F39"/>
  </w:style>
  <w:style w:type="paragraph" w:styleId="Poprawka">
    <w:name w:val="Revision"/>
    <w:hidden/>
    <w:uiPriority w:val="99"/>
    <w:semiHidden/>
    <w:rsid w:val="00C936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124</cp:revision>
  <dcterms:created xsi:type="dcterms:W3CDTF">2017-04-15T12:37:00Z</dcterms:created>
  <dcterms:modified xsi:type="dcterms:W3CDTF">2020-07-27T07:57:00Z</dcterms:modified>
</cp:coreProperties>
</file>