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D264C6" w:rsidRPr="00961296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D264C6" w:rsidRPr="00BD6E65" w:rsidRDefault="00D264C6" w:rsidP="00D264C6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BD6E65">
              <w:rPr>
                <w:b/>
                <w:color w:val="1F497D" w:themeColor="text2"/>
                <w:sz w:val="32"/>
                <w:szCs w:val="32"/>
                <w:lang w:val="en-GB"/>
              </w:rPr>
              <w:t>IVAN THE FOOL</w:t>
            </w:r>
          </w:p>
          <w:p w:rsidR="00D264C6" w:rsidRPr="00D264C6" w:rsidRDefault="00BD6E65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D264C6" w:rsidRPr="00D264C6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Once upon a time, there was a wealthy farmer.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He lived in a village with his three sons and one daughter.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Simon, his eldest son, was a soldier, Taras, the muddle son, was a merchant, and Ivan, the youngest, was a farmer like his father and he wasn’t very bright.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Simon married a nobleman’s daughter.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She was very greedy and made him spend all of his money on her.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Simon went to his father and asked if he could have some of Ivan’s share of the family’s land.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Ivan gladly agreed.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Taras married a merchant’s daughter.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He also spent all of his money and asked for a portion of Ivan’s land.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Ivan agreed again.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He was happy to share with his brothers.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The devil meanwhile, was displeased.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He did not like to see so much harmony and brotherly love, and only wanted to spread misery and discord.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He called his henchmen to him.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D264C6">
              <w:rPr>
                <w:i/>
                <w:color w:val="2962A7"/>
                <w:sz w:val="28"/>
                <w:szCs w:val="28"/>
                <w:lang w:val="en-GB"/>
              </w:rPr>
              <w:t>I am seeing too much friendship and happiness.</w:t>
            </w:r>
          </w:p>
          <w:p w:rsidR="00D264C6" w:rsidRPr="00D264C6" w:rsidRDefault="00D264C6" w:rsidP="00D264C6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D264C6">
              <w:rPr>
                <w:i/>
                <w:color w:val="2962A7"/>
                <w:sz w:val="28"/>
                <w:szCs w:val="28"/>
                <w:lang w:val="en-GB"/>
              </w:rPr>
              <w:lastRenderedPageBreak/>
              <w:t>Go and make them fight.</w:t>
            </w:r>
          </w:p>
          <w:p w:rsidR="00D264C6" w:rsidRPr="00D264C6" w:rsidRDefault="00D264C6" w:rsidP="00D264C6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D264C6">
              <w:rPr>
                <w:i/>
                <w:color w:val="2962A7"/>
                <w:sz w:val="28"/>
                <w:szCs w:val="28"/>
                <w:lang w:val="en-GB"/>
              </w:rPr>
              <w:t>Yes, sir.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The henchmen visited Simon and Taras and cursed them with vanity and greed.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Overcome with ambition, Simon started a war to conquer the world and lost dismally.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This made the king very angry.</w:t>
            </w: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D264C6">
              <w:rPr>
                <w:color w:val="1F497D" w:themeColor="text2"/>
                <w:sz w:val="28"/>
                <w:szCs w:val="28"/>
                <w:lang w:val="en-GB"/>
              </w:rPr>
              <w:t>Taras began to covet everything he saw.</w:t>
            </w:r>
          </w:p>
          <w:p w:rsidR="00961296" w:rsidRPr="00D264C6" w:rsidRDefault="0096129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D264C6" w:rsidRDefault="00D264C6" w:rsidP="00D264C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961296" w:rsidRDefault="00961296" w:rsidP="00961296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D264C6" w:rsidRPr="00722D3A" w:rsidRDefault="00D264C6" w:rsidP="003F276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722D3A" w:rsidRDefault="00D264C6" w:rsidP="003F276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D264C6" w:rsidRPr="00B54771" w:rsidRDefault="00D264C6" w:rsidP="003F2767">
            <w:pPr>
              <w:rPr>
                <w:lang w:val="en-US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264C6" w:rsidRPr="00321722" w:rsidRDefault="00D264C6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D264C6" w:rsidRDefault="00A04C57">
      <w:pPr>
        <w:rPr>
          <w:lang w:val="en-GB"/>
        </w:rPr>
      </w:pPr>
    </w:p>
    <w:sectPr w:rsidR="00A04C57" w:rsidRPr="00D264C6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64C6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134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05947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52AB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61296"/>
    <w:rsid w:val="00972FF0"/>
    <w:rsid w:val="009A3707"/>
    <w:rsid w:val="009E08D6"/>
    <w:rsid w:val="00A04C57"/>
    <w:rsid w:val="00A23495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D6E65"/>
    <w:rsid w:val="00BF0B3F"/>
    <w:rsid w:val="00BF3CB7"/>
    <w:rsid w:val="00C13E8E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64C6"/>
    <w:rsid w:val="00D27372"/>
    <w:rsid w:val="00D3502A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4C6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6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</cp:revision>
  <dcterms:created xsi:type="dcterms:W3CDTF">2020-07-22T13:32:00Z</dcterms:created>
  <dcterms:modified xsi:type="dcterms:W3CDTF">2020-07-27T08:01:00Z</dcterms:modified>
</cp:coreProperties>
</file>