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37" w:rsidRPr="00030409" w:rsidRDefault="00030409" w:rsidP="00BA4A37">
      <w:pPr>
        <w:pStyle w:val="ccp"/>
        <w:jc w:val="center"/>
        <w:rPr>
          <w:rFonts w:ascii="Arial" w:hAnsi="Arial" w:cs="Arial"/>
          <w:b/>
          <w:lang w:val="en-US"/>
        </w:rPr>
      </w:pPr>
      <w:r w:rsidRPr="00030409">
        <w:rPr>
          <w:rFonts w:ascii="Arial" w:hAnsi="Arial" w:cs="Arial"/>
          <w:b/>
          <w:lang w:val="en-US"/>
        </w:rPr>
        <w:t>IVAN THE FOOL</w:t>
      </w:r>
    </w:p>
    <w:p w:rsidR="00BA4A37" w:rsidRPr="00514393" w:rsidRDefault="00BA4A37" w:rsidP="00BA4A37">
      <w:pPr>
        <w:pStyle w:val="ccp"/>
        <w:rPr>
          <w:rFonts w:ascii="Arial" w:hAnsi="Arial" w:cs="Arial"/>
          <w:lang w:val="en-US"/>
        </w:rPr>
      </w:pPr>
    </w:p>
    <w:p w:rsidR="00BA4A37" w:rsidRPr="00514393" w:rsidRDefault="00BA4A37" w:rsidP="00BA4A37">
      <w:pPr>
        <w:pStyle w:val="ccp"/>
        <w:rPr>
          <w:rFonts w:ascii="Arial" w:hAnsi="Arial" w:cs="Arial"/>
          <w:lang w:val="en-US"/>
        </w:rPr>
      </w:pPr>
      <w:r w:rsidRPr="00514393">
        <w:rPr>
          <w:rFonts w:ascii="Arial" w:hAnsi="Arial" w:cs="Arial"/>
          <w:lang w:val="en-US"/>
        </w:rPr>
        <w:t xml:space="preserve">Once upon a time, there was a </w:t>
      </w:r>
      <w:commentRangeStart w:id="0"/>
      <w:r w:rsidRPr="00514393">
        <w:rPr>
          <w:rFonts w:ascii="Arial" w:hAnsi="Arial" w:cs="Arial"/>
          <w:lang w:val="en-US"/>
        </w:rPr>
        <w:t>wealthy</w:t>
      </w:r>
      <w:commentRangeEnd w:id="0"/>
      <w:r w:rsidR="00094020" w:rsidRPr="0051439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0"/>
      </w:r>
      <w:r w:rsidRPr="00514393">
        <w:rPr>
          <w:rFonts w:ascii="Arial" w:hAnsi="Arial" w:cs="Arial"/>
          <w:lang w:val="en-US"/>
        </w:rPr>
        <w:t xml:space="preserve"> farmer</w:t>
      </w:r>
      <w:r w:rsidR="00655EB6" w:rsidRPr="00514393">
        <w:rPr>
          <w:rFonts w:ascii="Arial" w:hAnsi="Arial" w:cs="Arial"/>
          <w:lang w:val="en-US"/>
        </w:rPr>
        <w:t>.</w:t>
      </w:r>
      <w:r w:rsidR="00655EB6" w:rsidRPr="00514393">
        <w:rPr>
          <w:rFonts w:ascii="Arial" w:hAnsi="Arial" w:cs="Arial"/>
          <w:lang w:val="en-US"/>
        </w:rPr>
        <w:br/>
      </w:r>
    </w:p>
    <w:p w:rsidR="00BA4A37" w:rsidRPr="00514393" w:rsidRDefault="00BA4A37" w:rsidP="00BA4A37">
      <w:pPr>
        <w:pStyle w:val="ccp"/>
        <w:rPr>
          <w:rFonts w:ascii="Arial" w:hAnsi="Arial" w:cs="Arial"/>
          <w:lang w:val="en-US"/>
        </w:rPr>
      </w:pPr>
      <w:r w:rsidRPr="00514393">
        <w:rPr>
          <w:rFonts w:ascii="Arial" w:hAnsi="Arial" w:cs="Arial"/>
          <w:lang w:val="en-US"/>
        </w:rPr>
        <w:t>He lived in a village with his three sons and one daughter</w:t>
      </w:r>
      <w:r w:rsidR="00655EB6" w:rsidRPr="00514393">
        <w:rPr>
          <w:rFonts w:ascii="Arial" w:hAnsi="Arial" w:cs="Arial"/>
          <w:lang w:val="en-US"/>
        </w:rPr>
        <w:t>.</w:t>
      </w:r>
      <w:r w:rsidR="00655EB6" w:rsidRPr="00514393">
        <w:rPr>
          <w:rFonts w:ascii="Arial" w:hAnsi="Arial" w:cs="Arial"/>
          <w:lang w:val="en-US"/>
        </w:rPr>
        <w:br/>
      </w:r>
    </w:p>
    <w:p w:rsidR="00BA4A37" w:rsidRPr="00514393" w:rsidRDefault="00BA4A37" w:rsidP="00BA4A37">
      <w:pPr>
        <w:pStyle w:val="ccp"/>
        <w:rPr>
          <w:rFonts w:ascii="Arial" w:hAnsi="Arial" w:cs="Arial"/>
          <w:lang w:val="en-US"/>
        </w:rPr>
      </w:pPr>
      <w:r w:rsidRPr="00514393">
        <w:rPr>
          <w:rFonts w:ascii="Arial" w:hAnsi="Arial" w:cs="Arial"/>
          <w:lang w:val="en-US"/>
        </w:rPr>
        <w:t xml:space="preserve">Simon, his </w:t>
      </w:r>
      <w:commentRangeStart w:id="1"/>
      <w:r w:rsidRPr="00514393">
        <w:rPr>
          <w:rFonts w:ascii="Arial" w:hAnsi="Arial" w:cs="Arial"/>
          <w:lang w:val="en-US"/>
        </w:rPr>
        <w:t xml:space="preserve">eldest </w:t>
      </w:r>
      <w:commentRangeEnd w:id="1"/>
      <w:r w:rsidR="00094020" w:rsidRPr="0051439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"/>
      </w:r>
      <w:r w:rsidRPr="00514393">
        <w:rPr>
          <w:rFonts w:ascii="Arial" w:hAnsi="Arial" w:cs="Arial"/>
          <w:lang w:val="en-US"/>
        </w:rPr>
        <w:t xml:space="preserve">son, was a soldier, Taras, the </w:t>
      </w:r>
      <w:commentRangeStart w:id="2"/>
      <w:r w:rsidRPr="00514393">
        <w:rPr>
          <w:rFonts w:ascii="Arial" w:hAnsi="Arial" w:cs="Arial"/>
          <w:lang w:val="en-US"/>
        </w:rPr>
        <w:t>m</w:t>
      </w:r>
      <w:r w:rsidR="00655EB6" w:rsidRPr="00514393">
        <w:rPr>
          <w:rFonts w:ascii="Arial" w:hAnsi="Arial" w:cs="Arial"/>
          <w:lang w:val="en-US"/>
        </w:rPr>
        <w:t>i</w:t>
      </w:r>
      <w:r w:rsidRPr="00514393">
        <w:rPr>
          <w:rFonts w:ascii="Arial" w:hAnsi="Arial" w:cs="Arial"/>
          <w:lang w:val="en-US"/>
        </w:rPr>
        <w:t>ddle</w:t>
      </w:r>
      <w:commentRangeEnd w:id="2"/>
      <w:r w:rsidR="00094020" w:rsidRPr="0051439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"/>
      </w:r>
      <w:r w:rsidRPr="00514393">
        <w:rPr>
          <w:rFonts w:ascii="Arial" w:hAnsi="Arial" w:cs="Arial"/>
          <w:lang w:val="en-US"/>
        </w:rPr>
        <w:t xml:space="preserve"> son, was a merchant, and Ivan, the youngest, was a farmer like his father and he wasn’t very </w:t>
      </w:r>
      <w:commentRangeStart w:id="3"/>
      <w:r w:rsidRPr="00514393">
        <w:rPr>
          <w:rFonts w:ascii="Arial" w:hAnsi="Arial" w:cs="Arial"/>
          <w:lang w:val="en-US"/>
        </w:rPr>
        <w:t>bright</w:t>
      </w:r>
      <w:commentRangeEnd w:id="3"/>
      <w:r w:rsidR="00094020" w:rsidRPr="0051439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3"/>
      </w:r>
      <w:r w:rsidR="00655EB6" w:rsidRPr="00514393">
        <w:rPr>
          <w:rFonts w:ascii="Arial" w:hAnsi="Arial" w:cs="Arial"/>
          <w:lang w:val="en-US"/>
        </w:rPr>
        <w:t>.</w:t>
      </w:r>
      <w:r w:rsidR="00655EB6" w:rsidRPr="00514393">
        <w:rPr>
          <w:rFonts w:ascii="Arial" w:hAnsi="Arial" w:cs="Arial"/>
          <w:lang w:val="en-US"/>
        </w:rPr>
        <w:br/>
      </w:r>
    </w:p>
    <w:p w:rsidR="00350048" w:rsidRPr="00514393" w:rsidRDefault="00350048" w:rsidP="00BA4A37">
      <w:pPr>
        <w:pStyle w:val="ccp"/>
        <w:rPr>
          <w:rFonts w:ascii="Arial" w:hAnsi="Arial" w:cs="Arial"/>
          <w:lang w:val="en-US"/>
        </w:rPr>
      </w:pPr>
      <w:r w:rsidRPr="00514393">
        <w:rPr>
          <w:rFonts w:ascii="Arial" w:hAnsi="Arial" w:cs="Arial"/>
          <w:lang w:val="en-US"/>
        </w:rPr>
        <w:t>-----------------------------------------------------------------------</w:t>
      </w:r>
      <w:r w:rsidR="00A05F7C">
        <w:rPr>
          <w:rFonts w:ascii="Arial" w:hAnsi="Arial" w:cs="Arial"/>
          <w:lang w:val="en-US"/>
        </w:rPr>
        <w:t>---------------------------------------</w:t>
      </w:r>
    </w:p>
    <w:p w:rsidR="00BA4A37" w:rsidRPr="00514393" w:rsidRDefault="00A05F7C" w:rsidP="00BA4A37">
      <w:pPr>
        <w:pStyle w:val="ccp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 w:rsidR="00BA4A37" w:rsidRPr="00514393">
        <w:rPr>
          <w:rFonts w:ascii="Arial" w:hAnsi="Arial" w:cs="Arial"/>
          <w:lang w:val="en-US"/>
        </w:rPr>
        <w:t xml:space="preserve">Simon married a </w:t>
      </w:r>
      <w:commentRangeStart w:id="4"/>
      <w:r w:rsidR="00BA4A37" w:rsidRPr="00514393">
        <w:rPr>
          <w:rFonts w:ascii="Arial" w:hAnsi="Arial" w:cs="Arial"/>
          <w:lang w:val="en-US"/>
        </w:rPr>
        <w:t>nobleman</w:t>
      </w:r>
      <w:commentRangeEnd w:id="4"/>
      <w:r w:rsidR="00094020" w:rsidRPr="0051439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4"/>
      </w:r>
      <w:r w:rsidR="00BA4A37" w:rsidRPr="00514393">
        <w:rPr>
          <w:rFonts w:ascii="Arial" w:hAnsi="Arial" w:cs="Arial"/>
          <w:lang w:val="en-US"/>
        </w:rPr>
        <w:t>’s daughter</w:t>
      </w:r>
      <w:r w:rsidR="00655EB6" w:rsidRPr="00514393">
        <w:rPr>
          <w:rFonts w:ascii="Arial" w:hAnsi="Arial" w:cs="Arial"/>
          <w:lang w:val="en-US"/>
        </w:rPr>
        <w:t>.</w:t>
      </w:r>
      <w:r w:rsidR="00655EB6" w:rsidRPr="00514393">
        <w:rPr>
          <w:rFonts w:ascii="Arial" w:hAnsi="Arial" w:cs="Arial"/>
          <w:lang w:val="en-US"/>
        </w:rPr>
        <w:br/>
      </w:r>
    </w:p>
    <w:p w:rsidR="00BA4A37" w:rsidRPr="00514393" w:rsidRDefault="00BA4A37" w:rsidP="00BA4A37">
      <w:pPr>
        <w:pStyle w:val="ccp"/>
        <w:rPr>
          <w:rFonts w:ascii="Arial" w:hAnsi="Arial" w:cs="Arial"/>
          <w:lang w:val="en-US"/>
        </w:rPr>
      </w:pPr>
      <w:r w:rsidRPr="00514393">
        <w:rPr>
          <w:rFonts w:ascii="Arial" w:hAnsi="Arial" w:cs="Arial"/>
          <w:lang w:val="en-US"/>
        </w:rPr>
        <w:t xml:space="preserve">She was very greedy and </w:t>
      </w:r>
      <w:commentRangeStart w:id="5"/>
      <w:r w:rsidRPr="00514393">
        <w:rPr>
          <w:rFonts w:ascii="Arial" w:hAnsi="Arial" w:cs="Arial"/>
          <w:lang w:val="en-US"/>
        </w:rPr>
        <w:t xml:space="preserve">made him spend </w:t>
      </w:r>
      <w:commentRangeEnd w:id="5"/>
      <w:r w:rsidR="00094020" w:rsidRPr="0051439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5"/>
      </w:r>
      <w:r w:rsidRPr="00514393">
        <w:rPr>
          <w:rFonts w:ascii="Arial" w:hAnsi="Arial" w:cs="Arial"/>
          <w:lang w:val="en-US"/>
        </w:rPr>
        <w:t>all of his money on her</w:t>
      </w:r>
      <w:r w:rsidR="00655EB6" w:rsidRPr="00514393">
        <w:rPr>
          <w:rFonts w:ascii="Arial" w:hAnsi="Arial" w:cs="Arial"/>
          <w:lang w:val="en-US"/>
        </w:rPr>
        <w:t>.</w:t>
      </w:r>
      <w:r w:rsidR="00655EB6" w:rsidRPr="00514393">
        <w:rPr>
          <w:rFonts w:ascii="Arial" w:hAnsi="Arial" w:cs="Arial"/>
          <w:lang w:val="en-US"/>
        </w:rPr>
        <w:br/>
      </w:r>
    </w:p>
    <w:p w:rsidR="00BA4A37" w:rsidRPr="00514393" w:rsidRDefault="00BA4A37" w:rsidP="00BA4A37">
      <w:pPr>
        <w:pStyle w:val="ccp"/>
        <w:rPr>
          <w:rFonts w:ascii="Arial" w:hAnsi="Arial" w:cs="Arial"/>
          <w:lang w:val="en-US"/>
        </w:rPr>
      </w:pPr>
      <w:r w:rsidRPr="00514393">
        <w:rPr>
          <w:rFonts w:ascii="Arial" w:hAnsi="Arial" w:cs="Arial"/>
          <w:lang w:val="en-US"/>
        </w:rPr>
        <w:t xml:space="preserve">Simon went to his father and asked if he could have some of Ivan’s </w:t>
      </w:r>
      <w:commentRangeStart w:id="6"/>
      <w:r w:rsidRPr="00514393">
        <w:rPr>
          <w:rFonts w:ascii="Arial" w:hAnsi="Arial" w:cs="Arial"/>
          <w:lang w:val="en-US"/>
        </w:rPr>
        <w:t>share</w:t>
      </w:r>
      <w:commentRangeEnd w:id="6"/>
      <w:r w:rsidR="00094020" w:rsidRPr="0051439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6"/>
      </w:r>
      <w:r w:rsidRPr="00514393">
        <w:rPr>
          <w:rFonts w:ascii="Arial" w:hAnsi="Arial" w:cs="Arial"/>
          <w:lang w:val="en-US"/>
        </w:rPr>
        <w:t xml:space="preserve"> of the family’s land</w:t>
      </w:r>
      <w:r w:rsidR="00655EB6" w:rsidRPr="00514393">
        <w:rPr>
          <w:rFonts w:ascii="Arial" w:hAnsi="Arial" w:cs="Arial"/>
          <w:lang w:val="en-US"/>
        </w:rPr>
        <w:t>.</w:t>
      </w:r>
      <w:r w:rsidR="00655EB6" w:rsidRPr="00514393">
        <w:rPr>
          <w:rFonts w:ascii="Arial" w:hAnsi="Arial" w:cs="Arial"/>
          <w:lang w:val="en-US"/>
        </w:rPr>
        <w:br/>
      </w:r>
    </w:p>
    <w:p w:rsidR="00BA4A37" w:rsidRPr="00514393" w:rsidRDefault="00BA4A37" w:rsidP="00BA4A37">
      <w:pPr>
        <w:pStyle w:val="ccp"/>
        <w:rPr>
          <w:rFonts w:ascii="Arial" w:hAnsi="Arial" w:cs="Arial"/>
          <w:lang w:val="en-US"/>
        </w:rPr>
      </w:pPr>
      <w:r w:rsidRPr="00514393">
        <w:rPr>
          <w:rFonts w:ascii="Arial" w:hAnsi="Arial" w:cs="Arial"/>
          <w:lang w:val="en-US"/>
        </w:rPr>
        <w:t xml:space="preserve">Ivan </w:t>
      </w:r>
      <w:commentRangeStart w:id="7"/>
      <w:r w:rsidRPr="00514393">
        <w:rPr>
          <w:rFonts w:ascii="Arial" w:hAnsi="Arial" w:cs="Arial"/>
          <w:lang w:val="en-US"/>
        </w:rPr>
        <w:t>gladly</w:t>
      </w:r>
      <w:commentRangeEnd w:id="7"/>
      <w:r w:rsidR="00094020" w:rsidRPr="0051439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7"/>
      </w:r>
      <w:r w:rsidRPr="00514393">
        <w:rPr>
          <w:rFonts w:ascii="Arial" w:hAnsi="Arial" w:cs="Arial"/>
          <w:lang w:val="en-US"/>
        </w:rPr>
        <w:t xml:space="preserve"> </w:t>
      </w:r>
      <w:commentRangeStart w:id="8"/>
      <w:r w:rsidRPr="00514393">
        <w:rPr>
          <w:rFonts w:ascii="Arial" w:hAnsi="Arial" w:cs="Arial"/>
          <w:lang w:val="en-US"/>
        </w:rPr>
        <w:t>agreed</w:t>
      </w:r>
      <w:commentRangeEnd w:id="8"/>
      <w:r w:rsidR="00BF5B3B" w:rsidRPr="0051439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8"/>
      </w:r>
      <w:r w:rsidR="00655EB6" w:rsidRPr="00514393">
        <w:rPr>
          <w:rFonts w:ascii="Arial" w:hAnsi="Arial" w:cs="Arial"/>
          <w:lang w:val="en-US"/>
        </w:rPr>
        <w:t>.</w:t>
      </w:r>
      <w:r w:rsidR="00655EB6" w:rsidRPr="00514393">
        <w:rPr>
          <w:rFonts w:ascii="Arial" w:hAnsi="Arial" w:cs="Arial"/>
          <w:lang w:val="en-US"/>
        </w:rPr>
        <w:br/>
      </w:r>
    </w:p>
    <w:p w:rsidR="00350048" w:rsidRPr="00514393" w:rsidRDefault="00350048" w:rsidP="00BA4A37">
      <w:pPr>
        <w:pStyle w:val="ccp"/>
        <w:rPr>
          <w:rFonts w:ascii="Arial" w:hAnsi="Arial" w:cs="Arial"/>
          <w:lang w:val="en-US"/>
        </w:rPr>
      </w:pPr>
      <w:r w:rsidRPr="00514393">
        <w:rPr>
          <w:rFonts w:ascii="Arial" w:hAnsi="Arial" w:cs="Arial"/>
          <w:lang w:val="en-US"/>
        </w:rPr>
        <w:t>------------------------------------------------------------------------------</w:t>
      </w:r>
      <w:r w:rsidR="00A05F7C">
        <w:rPr>
          <w:rFonts w:ascii="Arial" w:hAnsi="Arial" w:cs="Arial"/>
          <w:lang w:val="en-US"/>
        </w:rPr>
        <w:t>--------------------------------</w:t>
      </w:r>
    </w:p>
    <w:p w:rsidR="00BA4A37" w:rsidRPr="00514393" w:rsidRDefault="00A05F7C" w:rsidP="00BA4A37">
      <w:pPr>
        <w:pStyle w:val="ccp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 w:rsidR="00BA4A37" w:rsidRPr="00514393">
        <w:rPr>
          <w:rFonts w:ascii="Arial" w:hAnsi="Arial" w:cs="Arial"/>
          <w:lang w:val="en-US"/>
        </w:rPr>
        <w:t>Taras married a merchant’s daughter</w:t>
      </w:r>
      <w:r w:rsidR="00655EB6" w:rsidRPr="00514393">
        <w:rPr>
          <w:rFonts w:ascii="Arial" w:hAnsi="Arial" w:cs="Arial"/>
          <w:lang w:val="en-US"/>
        </w:rPr>
        <w:t>.</w:t>
      </w:r>
      <w:r w:rsidR="00655EB6" w:rsidRPr="00514393">
        <w:rPr>
          <w:rFonts w:ascii="Arial" w:hAnsi="Arial" w:cs="Arial"/>
          <w:lang w:val="en-US"/>
        </w:rPr>
        <w:br/>
      </w:r>
    </w:p>
    <w:p w:rsidR="00BA4A37" w:rsidRPr="00514393" w:rsidRDefault="00BA4A37" w:rsidP="00BA4A37">
      <w:pPr>
        <w:pStyle w:val="ccp"/>
        <w:rPr>
          <w:rFonts w:ascii="Arial" w:hAnsi="Arial" w:cs="Arial"/>
          <w:lang w:val="en-US"/>
        </w:rPr>
      </w:pPr>
      <w:r w:rsidRPr="00514393">
        <w:rPr>
          <w:rFonts w:ascii="Arial" w:hAnsi="Arial" w:cs="Arial"/>
          <w:lang w:val="en-US"/>
        </w:rPr>
        <w:t xml:space="preserve">He also spent all of his money and asked for a </w:t>
      </w:r>
      <w:commentRangeStart w:id="9"/>
      <w:r w:rsidRPr="00514393">
        <w:rPr>
          <w:rFonts w:ascii="Arial" w:hAnsi="Arial" w:cs="Arial"/>
          <w:lang w:val="en-US"/>
        </w:rPr>
        <w:t>portion</w:t>
      </w:r>
      <w:commentRangeEnd w:id="9"/>
      <w:r w:rsidR="00BF5B3B" w:rsidRPr="0051439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9"/>
      </w:r>
      <w:r w:rsidRPr="00514393">
        <w:rPr>
          <w:rFonts w:ascii="Arial" w:hAnsi="Arial" w:cs="Arial"/>
          <w:lang w:val="en-US"/>
        </w:rPr>
        <w:t xml:space="preserve"> of Ivan’s land</w:t>
      </w:r>
      <w:r w:rsidR="00655EB6" w:rsidRPr="00514393">
        <w:rPr>
          <w:rFonts w:ascii="Arial" w:hAnsi="Arial" w:cs="Arial"/>
          <w:lang w:val="en-US"/>
        </w:rPr>
        <w:t>.</w:t>
      </w:r>
      <w:r w:rsidR="00655EB6" w:rsidRPr="00514393">
        <w:rPr>
          <w:rFonts w:ascii="Arial" w:hAnsi="Arial" w:cs="Arial"/>
          <w:lang w:val="en-US"/>
        </w:rPr>
        <w:br/>
      </w:r>
    </w:p>
    <w:p w:rsidR="00BA4A37" w:rsidRPr="00514393" w:rsidRDefault="00BA4A37" w:rsidP="00BA4A37">
      <w:pPr>
        <w:pStyle w:val="ccp"/>
        <w:rPr>
          <w:rFonts w:ascii="Arial" w:hAnsi="Arial" w:cs="Arial"/>
          <w:lang w:val="en-US"/>
        </w:rPr>
      </w:pPr>
      <w:r w:rsidRPr="00514393">
        <w:rPr>
          <w:rFonts w:ascii="Arial" w:hAnsi="Arial" w:cs="Arial"/>
          <w:lang w:val="en-US"/>
        </w:rPr>
        <w:t>Ivan agreed again</w:t>
      </w:r>
      <w:r w:rsidR="00655EB6" w:rsidRPr="00514393">
        <w:rPr>
          <w:rFonts w:ascii="Arial" w:hAnsi="Arial" w:cs="Arial"/>
          <w:lang w:val="en-US"/>
        </w:rPr>
        <w:t>.</w:t>
      </w:r>
      <w:r w:rsidR="00655EB6" w:rsidRPr="00514393">
        <w:rPr>
          <w:rFonts w:ascii="Arial" w:hAnsi="Arial" w:cs="Arial"/>
          <w:lang w:val="en-US"/>
        </w:rPr>
        <w:br/>
      </w:r>
    </w:p>
    <w:p w:rsidR="00BA4A37" w:rsidRPr="00514393" w:rsidRDefault="00BA4A37" w:rsidP="00BA4A37">
      <w:pPr>
        <w:pStyle w:val="ccp"/>
        <w:rPr>
          <w:rFonts w:ascii="Arial" w:hAnsi="Arial" w:cs="Arial"/>
          <w:lang w:val="en-US"/>
        </w:rPr>
      </w:pPr>
      <w:r w:rsidRPr="00514393">
        <w:rPr>
          <w:rFonts w:ascii="Arial" w:hAnsi="Arial" w:cs="Arial"/>
          <w:lang w:val="en-US"/>
        </w:rPr>
        <w:t>He was happy to share with his brothers</w:t>
      </w:r>
      <w:r w:rsidR="00655EB6" w:rsidRPr="00514393">
        <w:rPr>
          <w:rFonts w:ascii="Arial" w:hAnsi="Arial" w:cs="Arial"/>
          <w:lang w:val="en-US"/>
        </w:rPr>
        <w:t>.</w:t>
      </w:r>
      <w:r w:rsidR="00655EB6" w:rsidRPr="00514393">
        <w:rPr>
          <w:rFonts w:ascii="Arial" w:hAnsi="Arial" w:cs="Arial"/>
          <w:lang w:val="en-US"/>
        </w:rPr>
        <w:br/>
      </w:r>
    </w:p>
    <w:p w:rsidR="00BA4A37" w:rsidRPr="00514393" w:rsidRDefault="00BA4A37" w:rsidP="00BA4A37">
      <w:pPr>
        <w:pStyle w:val="ccp"/>
        <w:rPr>
          <w:rFonts w:ascii="Arial" w:hAnsi="Arial" w:cs="Arial"/>
          <w:lang w:val="en-US"/>
        </w:rPr>
      </w:pPr>
      <w:r w:rsidRPr="00514393">
        <w:rPr>
          <w:rFonts w:ascii="Arial" w:hAnsi="Arial" w:cs="Arial"/>
          <w:lang w:val="en-US"/>
        </w:rPr>
        <w:t xml:space="preserve">The </w:t>
      </w:r>
      <w:commentRangeStart w:id="10"/>
      <w:r w:rsidRPr="00514393">
        <w:rPr>
          <w:rFonts w:ascii="Arial" w:hAnsi="Arial" w:cs="Arial"/>
          <w:lang w:val="en-US"/>
        </w:rPr>
        <w:t xml:space="preserve">devil </w:t>
      </w:r>
      <w:commentRangeEnd w:id="10"/>
      <w:r w:rsidR="00094020" w:rsidRPr="0051439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0"/>
      </w:r>
      <w:r w:rsidRPr="00514393">
        <w:rPr>
          <w:rFonts w:ascii="Arial" w:hAnsi="Arial" w:cs="Arial"/>
          <w:lang w:val="en-US"/>
        </w:rPr>
        <w:t xml:space="preserve">meanwhile, was </w:t>
      </w:r>
      <w:commentRangeStart w:id="11"/>
      <w:r w:rsidRPr="00514393">
        <w:rPr>
          <w:rFonts w:ascii="Arial" w:hAnsi="Arial" w:cs="Arial"/>
          <w:lang w:val="en-US"/>
        </w:rPr>
        <w:t>displeased</w:t>
      </w:r>
      <w:commentRangeEnd w:id="11"/>
      <w:r w:rsidR="00094020" w:rsidRPr="0051439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1"/>
      </w:r>
      <w:r w:rsidR="00655EB6" w:rsidRPr="00514393">
        <w:rPr>
          <w:rFonts w:ascii="Arial" w:hAnsi="Arial" w:cs="Arial"/>
          <w:lang w:val="en-US"/>
        </w:rPr>
        <w:t>.</w:t>
      </w:r>
      <w:r w:rsidR="00655EB6" w:rsidRPr="00514393">
        <w:rPr>
          <w:rFonts w:ascii="Arial" w:hAnsi="Arial" w:cs="Arial"/>
          <w:lang w:val="en-US"/>
        </w:rPr>
        <w:br/>
      </w:r>
    </w:p>
    <w:p w:rsidR="00BA4A37" w:rsidRPr="00514393" w:rsidRDefault="00BA4A37" w:rsidP="00BA4A37">
      <w:pPr>
        <w:pStyle w:val="ccp"/>
        <w:rPr>
          <w:rFonts w:ascii="Arial" w:hAnsi="Arial" w:cs="Arial"/>
          <w:lang w:val="en-US"/>
        </w:rPr>
      </w:pPr>
      <w:r w:rsidRPr="00514393">
        <w:rPr>
          <w:rFonts w:ascii="Arial" w:hAnsi="Arial" w:cs="Arial"/>
          <w:lang w:val="en-US"/>
        </w:rPr>
        <w:lastRenderedPageBreak/>
        <w:t xml:space="preserve">He did not like to see so much </w:t>
      </w:r>
      <w:commentRangeStart w:id="12"/>
      <w:r w:rsidRPr="00514393">
        <w:rPr>
          <w:rFonts w:ascii="Arial" w:hAnsi="Arial" w:cs="Arial"/>
          <w:lang w:val="en-US"/>
        </w:rPr>
        <w:t>harmony</w:t>
      </w:r>
      <w:commentRangeEnd w:id="12"/>
      <w:r w:rsidR="00094020" w:rsidRPr="0051439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2"/>
      </w:r>
      <w:r w:rsidRPr="00514393">
        <w:rPr>
          <w:rFonts w:ascii="Arial" w:hAnsi="Arial" w:cs="Arial"/>
          <w:lang w:val="en-US"/>
        </w:rPr>
        <w:t xml:space="preserve"> and </w:t>
      </w:r>
      <w:commentRangeStart w:id="13"/>
      <w:r w:rsidRPr="00514393">
        <w:rPr>
          <w:rFonts w:ascii="Arial" w:hAnsi="Arial" w:cs="Arial"/>
          <w:lang w:val="en-US"/>
        </w:rPr>
        <w:t>brotherly love</w:t>
      </w:r>
      <w:commentRangeEnd w:id="13"/>
      <w:r w:rsidR="00094020" w:rsidRPr="0051439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3"/>
      </w:r>
      <w:r w:rsidRPr="00514393">
        <w:rPr>
          <w:rFonts w:ascii="Arial" w:hAnsi="Arial" w:cs="Arial"/>
          <w:lang w:val="en-US"/>
        </w:rPr>
        <w:t xml:space="preserve">, and only wanted to </w:t>
      </w:r>
      <w:commentRangeStart w:id="14"/>
      <w:r w:rsidRPr="00514393">
        <w:rPr>
          <w:rFonts w:ascii="Arial" w:hAnsi="Arial" w:cs="Arial"/>
          <w:lang w:val="en-US"/>
        </w:rPr>
        <w:t>spread</w:t>
      </w:r>
      <w:commentRangeEnd w:id="14"/>
      <w:r w:rsidR="00094020" w:rsidRPr="0051439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4"/>
      </w:r>
      <w:r w:rsidRPr="00514393">
        <w:rPr>
          <w:rFonts w:ascii="Arial" w:hAnsi="Arial" w:cs="Arial"/>
          <w:lang w:val="en-US"/>
        </w:rPr>
        <w:t xml:space="preserve"> </w:t>
      </w:r>
      <w:commentRangeStart w:id="15"/>
      <w:r w:rsidRPr="00514393">
        <w:rPr>
          <w:rFonts w:ascii="Arial" w:hAnsi="Arial" w:cs="Arial"/>
          <w:lang w:val="en-US"/>
        </w:rPr>
        <w:t xml:space="preserve">misery </w:t>
      </w:r>
      <w:commentRangeEnd w:id="15"/>
      <w:r w:rsidR="00094020" w:rsidRPr="0051439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5"/>
      </w:r>
      <w:r w:rsidRPr="00514393">
        <w:rPr>
          <w:rFonts w:ascii="Arial" w:hAnsi="Arial" w:cs="Arial"/>
          <w:lang w:val="en-US"/>
        </w:rPr>
        <w:t xml:space="preserve">and </w:t>
      </w:r>
      <w:commentRangeStart w:id="16"/>
      <w:r w:rsidRPr="00514393">
        <w:rPr>
          <w:rFonts w:ascii="Arial" w:hAnsi="Arial" w:cs="Arial"/>
          <w:lang w:val="en-US"/>
        </w:rPr>
        <w:t>discord</w:t>
      </w:r>
      <w:commentRangeEnd w:id="16"/>
      <w:r w:rsidR="00094020" w:rsidRPr="0051439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6"/>
      </w:r>
      <w:r w:rsidR="00655EB6" w:rsidRPr="00514393">
        <w:rPr>
          <w:rFonts w:ascii="Arial" w:hAnsi="Arial" w:cs="Arial"/>
          <w:lang w:val="en-US"/>
        </w:rPr>
        <w:t>.</w:t>
      </w:r>
      <w:r w:rsidR="00655EB6" w:rsidRPr="00514393">
        <w:rPr>
          <w:rFonts w:ascii="Arial" w:hAnsi="Arial" w:cs="Arial"/>
          <w:lang w:val="en-US"/>
        </w:rPr>
        <w:br/>
      </w:r>
    </w:p>
    <w:p w:rsidR="00BA4A37" w:rsidRPr="00514393" w:rsidRDefault="00BA4A37" w:rsidP="00BA4A37">
      <w:pPr>
        <w:pStyle w:val="ccp"/>
        <w:rPr>
          <w:rFonts w:ascii="Arial" w:hAnsi="Arial" w:cs="Arial"/>
          <w:lang w:val="en-US"/>
        </w:rPr>
      </w:pPr>
      <w:r w:rsidRPr="00514393">
        <w:rPr>
          <w:rFonts w:ascii="Arial" w:hAnsi="Arial" w:cs="Arial"/>
          <w:lang w:val="en-US"/>
        </w:rPr>
        <w:t xml:space="preserve">He called his </w:t>
      </w:r>
      <w:commentRangeStart w:id="17"/>
      <w:r w:rsidRPr="00514393">
        <w:rPr>
          <w:rFonts w:ascii="Arial" w:hAnsi="Arial" w:cs="Arial"/>
          <w:lang w:val="en-US"/>
        </w:rPr>
        <w:t xml:space="preserve">henchmen </w:t>
      </w:r>
      <w:commentRangeEnd w:id="17"/>
      <w:r w:rsidR="00094020" w:rsidRPr="0051439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7"/>
      </w:r>
      <w:r w:rsidRPr="00514393">
        <w:rPr>
          <w:rFonts w:ascii="Arial" w:hAnsi="Arial" w:cs="Arial"/>
          <w:lang w:val="en-US"/>
        </w:rPr>
        <w:t>to him</w:t>
      </w:r>
      <w:r w:rsidR="00655EB6" w:rsidRPr="00514393">
        <w:rPr>
          <w:rFonts w:ascii="Arial" w:hAnsi="Arial" w:cs="Arial"/>
          <w:lang w:val="en-US"/>
        </w:rPr>
        <w:t>.</w:t>
      </w:r>
      <w:r w:rsidR="00655EB6" w:rsidRPr="00514393">
        <w:rPr>
          <w:rFonts w:ascii="Arial" w:hAnsi="Arial" w:cs="Arial"/>
          <w:lang w:val="en-US"/>
        </w:rPr>
        <w:br/>
      </w:r>
    </w:p>
    <w:p w:rsidR="00BA4A37" w:rsidRPr="00514393" w:rsidRDefault="00BA4A37" w:rsidP="00BA4A37">
      <w:pPr>
        <w:pStyle w:val="ccp"/>
        <w:rPr>
          <w:rFonts w:ascii="Arial" w:hAnsi="Arial" w:cs="Arial"/>
          <w:lang w:val="en-US"/>
        </w:rPr>
      </w:pPr>
      <w:r w:rsidRPr="00514393">
        <w:rPr>
          <w:rFonts w:ascii="Arial" w:hAnsi="Arial" w:cs="Arial"/>
          <w:lang w:val="en-US"/>
        </w:rPr>
        <w:t>I am seeing too much friendship and happiness</w:t>
      </w:r>
      <w:r w:rsidR="00655EB6" w:rsidRPr="00514393">
        <w:rPr>
          <w:rFonts w:ascii="Arial" w:hAnsi="Arial" w:cs="Arial"/>
          <w:lang w:val="en-US"/>
        </w:rPr>
        <w:t>.</w:t>
      </w:r>
      <w:r w:rsidR="00655EB6" w:rsidRPr="00514393">
        <w:rPr>
          <w:rFonts w:ascii="Arial" w:hAnsi="Arial" w:cs="Arial"/>
          <w:lang w:val="en-US"/>
        </w:rPr>
        <w:br/>
      </w:r>
    </w:p>
    <w:p w:rsidR="00BA4A37" w:rsidRPr="00514393" w:rsidRDefault="00BA4A37" w:rsidP="00BA4A37">
      <w:pPr>
        <w:pStyle w:val="ccp"/>
        <w:rPr>
          <w:rFonts w:ascii="Arial" w:hAnsi="Arial" w:cs="Arial"/>
          <w:lang w:val="en-US"/>
        </w:rPr>
      </w:pPr>
      <w:r w:rsidRPr="00514393">
        <w:rPr>
          <w:rFonts w:ascii="Arial" w:hAnsi="Arial" w:cs="Arial"/>
          <w:lang w:val="en-US"/>
        </w:rPr>
        <w:t>Go and make them fight</w:t>
      </w:r>
      <w:r w:rsidR="00655EB6" w:rsidRPr="00514393">
        <w:rPr>
          <w:rFonts w:ascii="Arial" w:hAnsi="Arial" w:cs="Arial"/>
          <w:lang w:val="en-US"/>
        </w:rPr>
        <w:t>.</w:t>
      </w:r>
      <w:r w:rsidR="00655EB6" w:rsidRPr="00514393">
        <w:rPr>
          <w:rFonts w:ascii="Arial" w:hAnsi="Arial" w:cs="Arial"/>
          <w:lang w:val="en-US"/>
        </w:rPr>
        <w:br/>
      </w:r>
    </w:p>
    <w:p w:rsidR="0018416C" w:rsidRDefault="0018416C" w:rsidP="00BA4A37">
      <w:pPr>
        <w:pStyle w:val="ccp"/>
        <w:rPr>
          <w:rFonts w:ascii="Arial" w:hAnsi="Arial" w:cs="Arial"/>
          <w:lang w:val="en-US"/>
        </w:rPr>
      </w:pPr>
    </w:p>
    <w:p w:rsidR="0018416C" w:rsidRDefault="0018416C" w:rsidP="0018416C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en-GB" w:eastAsia="en-GB"/>
        </w:rPr>
      </w:pPr>
      <w:r>
        <w:rPr>
          <w:b/>
          <w:color w:val="C00000"/>
          <w:sz w:val="44"/>
          <w:szCs w:val="44"/>
          <w:lang w:val="en-GB"/>
        </w:rPr>
        <w:t>Buy full version</w:t>
      </w:r>
      <w:r>
        <w:rPr>
          <w:color w:val="C00000"/>
          <w:sz w:val="44"/>
          <w:szCs w:val="44"/>
          <w:lang w:val="en-GB"/>
        </w:rPr>
        <w:t xml:space="preserve"> </w:t>
      </w:r>
      <w:r>
        <w:rPr>
          <w:color w:val="C00000"/>
          <w:sz w:val="44"/>
          <w:szCs w:val="44"/>
          <w:lang w:val="en-GB"/>
        </w:rPr>
        <w:br/>
      </w:r>
      <w:r>
        <w:rPr>
          <w:rFonts w:eastAsia="Times New Roman" w:cs="Arial"/>
          <w:color w:val="C00000"/>
          <w:sz w:val="32"/>
          <w:szCs w:val="32"/>
          <w:lang w:val="en-GB" w:eastAsia="en-GB"/>
        </w:rPr>
        <w:t>https://en-films.com/shop</w:t>
      </w:r>
    </w:p>
    <w:p w:rsidR="00BA4A37" w:rsidRPr="00514393" w:rsidRDefault="00655EB6" w:rsidP="00BA4A37">
      <w:pPr>
        <w:pStyle w:val="ccp"/>
        <w:rPr>
          <w:rFonts w:ascii="Arial" w:hAnsi="Arial" w:cs="Arial"/>
          <w:lang w:val="en-US"/>
        </w:rPr>
      </w:pPr>
      <w:r w:rsidRPr="00514393">
        <w:rPr>
          <w:rFonts w:ascii="Arial" w:hAnsi="Arial" w:cs="Arial"/>
          <w:lang w:val="en-US"/>
        </w:rPr>
        <w:br/>
      </w:r>
    </w:p>
    <w:p w:rsidR="003D7398" w:rsidRPr="00514393" w:rsidRDefault="0016299E">
      <w:pPr>
        <w:rPr>
          <w:rFonts w:ascii="Arial" w:hAnsi="Arial" w:cs="Arial"/>
          <w:sz w:val="24"/>
          <w:szCs w:val="24"/>
          <w:lang w:val="en-US"/>
        </w:rPr>
      </w:pPr>
    </w:p>
    <w:sectPr w:rsidR="003D7398" w:rsidRPr="00514393" w:rsidSect="001A4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or" w:initials="A">
    <w:p w:rsidR="00094020" w:rsidRPr="00604949" w:rsidRDefault="00094020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F04278" w:rsidRPr="00604949">
        <w:rPr>
          <w:rFonts w:ascii="Arial" w:hAnsi="Arial" w:cs="Arial"/>
          <w:b/>
          <w:sz w:val="24"/>
          <w:szCs w:val="24"/>
        </w:rPr>
        <w:t>wealthy</w:t>
      </w:r>
      <w:r w:rsidR="00F04278" w:rsidRPr="00604949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BD73C9" w:rsidRPr="00604949">
        <w:rPr>
          <w:rFonts w:ascii="Arial" w:hAnsi="Arial" w:cs="Arial"/>
        </w:rPr>
        <w:t xml:space="preserve"> </w:t>
      </w:r>
      <w:r w:rsidR="00BF5B3B" w:rsidRPr="00604949">
        <w:rPr>
          <w:rFonts w:ascii="Arial" w:hAnsi="Arial" w:cs="Arial"/>
        </w:rPr>
        <w:t>b</w:t>
      </w:r>
      <w:r w:rsidRPr="00604949">
        <w:rPr>
          <w:rFonts w:ascii="Arial" w:hAnsi="Arial" w:cs="Arial"/>
        </w:rPr>
        <w:t>ogaty</w:t>
      </w:r>
    </w:p>
  </w:comment>
  <w:comment w:id="1" w:author="Autor" w:initials="A">
    <w:p w:rsidR="00094020" w:rsidRPr="00604949" w:rsidRDefault="00094020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F04278" w:rsidRPr="00604949">
        <w:rPr>
          <w:rFonts w:ascii="Arial" w:hAnsi="Arial" w:cs="Arial"/>
          <w:b/>
          <w:sz w:val="24"/>
          <w:szCs w:val="24"/>
        </w:rPr>
        <w:t>eldest</w:t>
      </w:r>
      <w:r w:rsidR="00F04278" w:rsidRPr="00604949">
        <w:rPr>
          <w:rFonts w:ascii="Arial" w:hAnsi="Arial" w:cs="Arial"/>
        </w:rPr>
        <w:t xml:space="preserve"> </w:t>
      </w:r>
      <w:r w:rsidRPr="00604949">
        <w:rPr>
          <w:rFonts w:ascii="Arial" w:hAnsi="Arial" w:cs="Arial"/>
        </w:rPr>
        <w:t>najstarszy</w:t>
      </w:r>
      <w:r w:rsidR="00BD73C9" w:rsidRPr="00604949">
        <w:rPr>
          <w:rFonts w:ascii="Arial" w:hAnsi="Arial" w:cs="Arial"/>
        </w:rPr>
        <w:t xml:space="preserve"> (syn, córka)</w:t>
      </w:r>
    </w:p>
  </w:comment>
  <w:comment w:id="2" w:author="Autor" w:initials="A">
    <w:p w:rsidR="00094020" w:rsidRPr="00604949" w:rsidRDefault="00094020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F04278" w:rsidRPr="00604949">
        <w:rPr>
          <w:rFonts w:ascii="Arial" w:hAnsi="Arial" w:cs="Arial"/>
          <w:b/>
          <w:sz w:val="24"/>
          <w:szCs w:val="24"/>
        </w:rPr>
        <w:t>middle</w:t>
      </w:r>
      <w:r w:rsidR="00F04278" w:rsidRPr="00604949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BD73C9" w:rsidRPr="00604949">
        <w:rPr>
          <w:rFonts w:ascii="Arial" w:hAnsi="Arial" w:cs="Arial"/>
        </w:rPr>
        <w:t xml:space="preserve"> średni (syn, córka)</w:t>
      </w:r>
    </w:p>
  </w:comment>
  <w:comment w:id="3" w:author="Autor" w:initials="A">
    <w:p w:rsidR="00094020" w:rsidRPr="00604949" w:rsidRDefault="00094020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F04278" w:rsidRPr="00604949">
        <w:rPr>
          <w:rFonts w:ascii="Arial" w:hAnsi="Arial" w:cs="Arial"/>
          <w:b/>
          <w:sz w:val="24"/>
          <w:szCs w:val="24"/>
        </w:rPr>
        <w:t>bright</w:t>
      </w:r>
      <w:r w:rsidR="00F04278" w:rsidRPr="00604949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BD73C9" w:rsidRPr="00604949">
        <w:rPr>
          <w:rFonts w:ascii="Arial" w:hAnsi="Arial" w:cs="Arial"/>
        </w:rPr>
        <w:t xml:space="preserve"> </w:t>
      </w:r>
      <w:r w:rsidRPr="00604949">
        <w:rPr>
          <w:rFonts w:ascii="Arial" w:hAnsi="Arial" w:cs="Arial"/>
        </w:rPr>
        <w:t>bystry</w:t>
      </w:r>
    </w:p>
  </w:comment>
  <w:comment w:id="4" w:author="Autor" w:initials="A">
    <w:p w:rsidR="00094020" w:rsidRPr="00604949" w:rsidRDefault="00094020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F04278" w:rsidRPr="00604949">
        <w:rPr>
          <w:rFonts w:ascii="Arial" w:hAnsi="Arial" w:cs="Arial"/>
          <w:b/>
          <w:sz w:val="24"/>
          <w:szCs w:val="24"/>
        </w:rPr>
        <w:t>nobleman</w:t>
      </w:r>
      <w:r w:rsidR="00F04278" w:rsidRPr="00604949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BD73C9" w:rsidRPr="00604949">
        <w:rPr>
          <w:rFonts w:ascii="Arial" w:hAnsi="Arial" w:cs="Arial"/>
          <w:b/>
          <w:sz w:val="24"/>
          <w:szCs w:val="24"/>
        </w:rPr>
        <w:t xml:space="preserve"> </w:t>
      </w:r>
      <w:r w:rsidRPr="00604949">
        <w:rPr>
          <w:rFonts w:ascii="Arial" w:hAnsi="Arial" w:cs="Arial"/>
        </w:rPr>
        <w:t>szlachcic</w:t>
      </w:r>
    </w:p>
  </w:comment>
  <w:comment w:id="5" w:author="Autor" w:initials="A">
    <w:p w:rsidR="00094020" w:rsidRPr="00604949" w:rsidRDefault="00094020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BF5B3B" w:rsidRPr="00604949">
        <w:rPr>
          <w:rFonts w:ascii="Arial" w:hAnsi="Arial" w:cs="Arial"/>
          <w:b/>
          <w:sz w:val="24"/>
          <w:szCs w:val="24"/>
        </w:rPr>
        <w:t>she made him spend</w:t>
      </w:r>
      <w:r w:rsidR="00BF5B3B" w:rsidRPr="00604949">
        <w:rPr>
          <w:rFonts w:ascii="Arial" w:hAnsi="Arial" w:cs="Arial"/>
        </w:rPr>
        <w:t xml:space="preserve"> </w:t>
      </w:r>
      <w:r w:rsidRPr="00604949">
        <w:rPr>
          <w:rFonts w:ascii="Arial" w:hAnsi="Arial" w:cs="Arial"/>
        </w:rPr>
        <w:t>zmusiła go do wydawania</w:t>
      </w:r>
      <w:r w:rsidR="00BF5B3B" w:rsidRPr="00604949">
        <w:rPr>
          <w:rFonts w:ascii="Arial" w:hAnsi="Arial" w:cs="Arial"/>
        </w:rPr>
        <w:t xml:space="preserve"> (pięniedzy)</w:t>
      </w:r>
    </w:p>
  </w:comment>
  <w:comment w:id="6" w:author="Autor" w:initials="A">
    <w:p w:rsidR="00094020" w:rsidRPr="00604949" w:rsidRDefault="00094020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BD73C9" w:rsidRPr="00604949">
        <w:rPr>
          <w:rFonts w:ascii="Arial" w:hAnsi="Arial" w:cs="Arial"/>
          <w:b/>
          <w:sz w:val="24"/>
          <w:szCs w:val="24"/>
        </w:rPr>
        <w:t>share</w:t>
      </w:r>
      <w:r w:rsidR="00BD73C9" w:rsidRPr="00604949">
        <w:rPr>
          <w:rFonts w:ascii="Arial" w:hAnsi="Arial" w:cs="Arial"/>
        </w:rPr>
        <w:t xml:space="preserve"> </w:t>
      </w:r>
      <w:r w:rsidRPr="00604949">
        <w:rPr>
          <w:rFonts w:ascii="Arial" w:hAnsi="Arial" w:cs="Arial"/>
        </w:rPr>
        <w:t>część</w:t>
      </w:r>
    </w:p>
  </w:comment>
  <w:comment w:id="7" w:author="Autor" w:initials="A">
    <w:p w:rsidR="00094020" w:rsidRPr="00604949" w:rsidRDefault="00094020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BD73C9" w:rsidRPr="00604949">
        <w:rPr>
          <w:rFonts w:ascii="Arial" w:hAnsi="Arial" w:cs="Arial"/>
          <w:b/>
          <w:sz w:val="24"/>
          <w:szCs w:val="24"/>
        </w:rPr>
        <w:t xml:space="preserve">gladly </w:t>
      </w:r>
      <w:r w:rsidRPr="00604949">
        <w:rPr>
          <w:rFonts w:ascii="Arial" w:hAnsi="Arial" w:cs="Arial"/>
        </w:rPr>
        <w:t>chętnie</w:t>
      </w:r>
    </w:p>
  </w:comment>
  <w:comment w:id="8" w:author="Autor" w:initials="A">
    <w:p w:rsidR="00BF5B3B" w:rsidRPr="00604949" w:rsidRDefault="00BF5B3B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BD73C9" w:rsidRPr="00604949">
        <w:rPr>
          <w:rFonts w:ascii="Arial" w:hAnsi="Arial" w:cs="Arial"/>
          <w:b/>
          <w:sz w:val="24"/>
          <w:szCs w:val="24"/>
        </w:rPr>
        <w:t>to agree</w:t>
      </w:r>
      <w:r w:rsidR="00BD73C9" w:rsidRPr="00604949">
        <w:rPr>
          <w:rFonts w:ascii="Arial" w:hAnsi="Arial" w:cs="Arial"/>
        </w:rPr>
        <w:t xml:space="preserve"> </w:t>
      </w:r>
      <w:r w:rsidRPr="00604949">
        <w:rPr>
          <w:rFonts w:ascii="Arial" w:hAnsi="Arial" w:cs="Arial"/>
        </w:rPr>
        <w:t>zgodzić się</w:t>
      </w:r>
    </w:p>
  </w:comment>
  <w:comment w:id="9" w:author="Autor" w:initials="A">
    <w:p w:rsidR="00BF5B3B" w:rsidRDefault="00BF5B3B">
      <w:pPr>
        <w:pStyle w:val="Tekstkomentarza"/>
      </w:pPr>
      <w:r>
        <w:rPr>
          <w:rStyle w:val="Odwoaniedokomentarza"/>
        </w:rPr>
        <w:annotationRef/>
      </w:r>
      <w:r w:rsidR="00BD73C9" w:rsidRPr="00604949">
        <w:rPr>
          <w:rFonts w:ascii="Arial" w:hAnsi="Arial" w:cs="Arial"/>
          <w:b/>
          <w:sz w:val="24"/>
          <w:szCs w:val="24"/>
        </w:rPr>
        <w:t>portion</w:t>
      </w:r>
      <w:r w:rsidR="00BD73C9" w:rsidRPr="00604949">
        <w:rPr>
          <w:rFonts w:ascii="Arial" w:hAnsi="Arial" w:cs="Arial"/>
        </w:rPr>
        <w:t xml:space="preserve"> </w:t>
      </w:r>
      <w:r w:rsidRPr="00604949">
        <w:rPr>
          <w:rFonts w:ascii="Arial" w:hAnsi="Arial" w:cs="Arial"/>
        </w:rPr>
        <w:t>część</w:t>
      </w:r>
    </w:p>
  </w:comment>
  <w:comment w:id="10" w:author="Autor" w:initials="A">
    <w:p w:rsidR="00094020" w:rsidRPr="00DB4687" w:rsidRDefault="00094020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BD73C9" w:rsidRPr="00F04278">
        <w:rPr>
          <w:rFonts w:ascii="Arial" w:hAnsi="Arial" w:cs="Arial"/>
          <w:b/>
          <w:sz w:val="24"/>
          <w:szCs w:val="24"/>
        </w:rPr>
        <w:t>devil</w:t>
      </w:r>
      <w:r w:rsidR="00BD73C9">
        <w:rPr>
          <w:rFonts w:ascii="Arial" w:hAnsi="Arial" w:cs="Arial"/>
        </w:rPr>
        <w:t xml:space="preserve"> </w:t>
      </w:r>
      <w:r w:rsidRPr="00DB4687">
        <w:rPr>
          <w:rFonts w:ascii="Arial" w:hAnsi="Arial" w:cs="Arial"/>
        </w:rPr>
        <w:t>diabeł</w:t>
      </w:r>
    </w:p>
  </w:comment>
  <w:comment w:id="11" w:author="Autor" w:initials="A">
    <w:p w:rsidR="00094020" w:rsidRPr="00DB4687" w:rsidRDefault="00094020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F04278" w:rsidRPr="00F04278">
        <w:rPr>
          <w:rFonts w:ascii="Arial" w:hAnsi="Arial" w:cs="Arial"/>
          <w:b/>
          <w:sz w:val="24"/>
          <w:szCs w:val="24"/>
        </w:rPr>
        <w:t>displeased</w:t>
      </w:r>
      <w:r w:rsidR="00F04278" w:rsidRPr="00F04278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BD73C9" w:rsidRPr="00F04278">
        <w:rPr>
          <w:rFonts w:ascii="Arial" w:hAnsi="Arial" w:cs="Arial"/>
        </w:rPr>
        <w:t xml:space="preserve"> </w:t>
      </w:r>
      <w:r w:rsidRPr="00DB4687">
        <w:rPr>
          <w:rFonts w:ascii="Arial" w:hAnsi="Arial" w:cs="Arial"/>
        </w:rPr>
        <w:t>niezadowolony</w:t>
      </w:r>
    </w:p>
  </w:comment>
  <w:comment w:id="12" w:author="Autor" w:initials="A">
    <w:p w:rsidR="00094020" w:rsidRPr="00DB4687" w:rsidRDefault="00094020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F04278" w:rsidRPr="00F04278">
        <w:rPr>
          <w:rFonts w:ascii="Arial" w:hAnsi="Arial" w:cs="Arial"/>
          <w:b/>
          <w:sz w:val="24"/>
          <w:szCs w:val="24"/>
        </w:rPr>
        <w:t>harmony</w:t>
      </w:r>
      <w:r w:rsidR="00F04278" w:rsidRPr="00F04278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BD73C9" w:rsidRPr="00F04278">
        <w:rPr>
          <w:rFonts w:ascii="Arial" w:hAnsi="Arial" w:cs="Arial"/>
        </w:rPr>
        <w:t xml:space="preserve"> </w:t>
      </w:r>
      <w:r w:rsidR="00BF5B3B" w:rsidRPr="00DB4687">
        <w:rPr>
          <w:rFonts w:ascii="Arial" w:hAnsi="Arial" w:cs="Arial"/>
        </w:rPr>
        <w:t xml:space="preserve">harmonia, </w:t>
      </w:r>
      <w:r w:rsidRPr="00DB4687">
        <w:rPr>
          <w:rFonts w:ascii="Arial" w:hAnsi="Arial" w:cs="Arial"/>
        </w:rPr>
        <w:t>zgoda</w:t>
      </w:r>
    </w:p>
  </w:comment>
  <w:comment w:id="13" w:author="Autor" w:initials="A">
    <w:p w:rsidR="00094020" w:rsidRPr="00DB4687" w:rsidRDefault="00094020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F04278" w:rsidRPr="00F04278">
        <w:rPr>
          <w:rFonts w:ascii="Arial" w:hAnsi="Arial" w:cs="Arial"/>
          <w:b/>
          <w:sz w:val="24"/>
          <w:szCs w:val="24"/>
        </w:rPr>
        <w:t>brotherly love</w:t>
      </w:r>
      <w:r w:rsidR="00F04278" w:rsidRPr="00F04278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BD73C9" w:rsidRPr="00F04278">
        <w:rPr>
          <w:rFonts w:ascii="Arial" w:hAnsi="Arial" w:cs="Arial"/>
          <w:b/>
          <w:sz w:val="24"/>
          <w:szCs w:val="24"/>
        </w:rPr>
        <w:t xml:space="preserve"> </w:t>
      </w:r>
      <w:r w:rsidRPr="00F04278">
        <w:rPr>
          <w:rFonts w:ascii="Arial" w:hAnsi="Arial" w:cs="Arial"/>
          <w:b/>
          <w:sz w:val="24"/>
          <w:szCs w:val="24"/>
        </w:rPr>
        <w:t>miłość</w:t>
      </w:r>
      <w:r w:rsidRPr="00DB4687">
        <w:rPr>
          <w:rFonts w:ascii="Arial" w:hAnsi="Arial" w:cs="Arial"/>
        </w:rPr>
        <w:t xml:space="preserve"> braterska</w:t>
      </w:r>
    </w:p>
  </w:comment>
  <w:comment w:id="14" w:author="Autor" w:initials="A">
    <w:p w:rsidR="00094020" w:rsidRPr="00DB4687" w:rsidRDefault="00094020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7412D2" w:rsidRPr="007412D2">
        <w:rPr>
          <w:rFonts w:ascii="Arial" w:hAnsi="Arial" w:cs="Arial"/>
          <w:b/>
          <w:bCs/>
          <w:sz w:val="24"/>
          <w:szCs w:val="24"/>
        </w:rPr>
        <w:t xml:space="preserve">to </w:t>
      </w:r>
      <w:r w:rsidR="00F04278" w:rsidRPr="00F04278">
        <w:rPr>
          <w:rFonts w:ascii="Arial" w:hAnsi="Arial" w:cs="Arial"/>
          <w:b/>
          <w:sz w:val="24"/>
          <w:szCs w:val="24"/>
        </w:rPr>
        <w:t>spread</w:t>
      </w:r>
      <w:r w:rsidR="00F04278" w:rsidRPr="00F04278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BD73C9" w:rsidRPr="00F04278">
        <w:rPr>
          <w:rFonts w:ascii="Arial" w:hAnsi="Arial" w:cs="Arial"/>
          <w:b/>
          <w:sz w:val="24"/>
          <w:szCs w:val="24"/>
        </w:rPr>
        <w:t xml:space="preserve"> </w:t>
      </w:r>
      <w:r w:rsidR="00BF5B3B" w:rsidRPr="00DB4687">
        <w:rPr>
          <w:rFonts w:ascii="Arial" w:hAnsi="Arial" w:cs="Arial"/>
        </w:rPr>
        <w:t xml:space="preserve">rozsiewać, </w:t>
      </w:r>
      <w:r w:rsidRPr="00DB4687">
        <w:rPr>
          <w:rFonts w:ascii="Arial" w:hAnsi="Arial" w:cs="Arial"/>
        </w:rPr>
        <w:t>siać</w:t>
      </w:r>
    </w:p>
  </w:comment>
  <w:comment w:id="15" w:author="Autor" w:initials="A">
    <w:p w:rsidR="00094020" w:rsidRPr="00DB4687" w:rsidRDefault="00094020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F04278" w:rsidRPr="00F04278">
        <w:rPr>
          <w:rFonts w:ascii="Arial" w:hAnsi="Arial" w:cs="Arial"/>
          <w:b/>
          <w:sz w:val="24"/>
          <w:szCs w:val="24"/>
        </w:rPr>
        <w:t xml:space="preserve">misery </w:t>
      </w:r>
      <w:r w:rsidRPr="00DB4687">
        <w:rPr>
          <w:rFonts w:ascii="Arial" w:hAnsi="Arial" w:cs="Arial"/>
        </w:rPr>
        <w:t>nieszczęście</w:t>
      </w:r>
    </w:p>
  </w:comment>
  <w:comment w:id="16" w:author="Autor" w:initials="A">
    <w:p w:rsidR="00094020" w:rsidRPr="00DB4687" w:rsidRDefault="00094020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F04278" w:rsidRPr="00F04278">
        <w:rPr>
          <w:rFonts w:ascii="Arial" w:hAnsi="Arial" w:cs="Arial"/>
          <w:b/>
          <w:sz w:val="24"/>
          <w:szCs w:val="24"/>
        </w:rPr>
        <w:t>discord</w:t>
      </w:r>
      <w:r w:rsidR="00F04278" w:rsidRPr="00F04278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BD73C9" w:rsidRPr="00604949">
        <w:rPr>
          <w:rFonts w:ascii="Arial" w:hAnsi="Arial" w:cs="Arial"/>
          <w:b/>
          <w:sz w:val="24"/>
          <w:szCs w:val="24"/>
        </w:rPr>
        <w:t xml:space="preserve"> </w:t>
      </w:r>
      <w:r w:rsidRPr="00DB4687">
        <w:rPr>
          <w:rFonts w:ascii="Arial" w:hAnsi="Arial" w:cs="Arial"/>
        </w:rPr>
        <w:t>niezgoda</w:t>
      </w:r>
    </w:p>
  </w:comment>
  <w:comment w:id="17" w:author="Autor" w:initials="A">
    <w:p w:rsidR="00BF5B3B" w:rsidRPr="00DB4687" w:rsidRDefault="00094020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BF5B3B" w:rsidRPr="00F04278">
        <w:rPr>
          <w:rFonts w:ascii="Arial" w:hAnsi="Arial" w:cs="Arial"/>
          <w:b/>
          <w:sz w:val="24"/>
          <w:szCs w:val="24"/>
        </w:rPr>
        <w:t>henchman</w:t>
      </w:r>
      <w:r w:rsidR="00BF5B3B" w:rsidRPr="00F04278">
        <w:rPr>
          <w:rFonts w:ascii="Arial" w:hAnsi="Arial" w:cs="Arial"/>
          <w:b/>
        </w:rPr>
        <w:t xml:space="preserve"> </w:t>
      </w:r>
      <w:r w:rsidR="00BF5B3B" w:rsidRPr="00DB4687">
        <w:rPr>
          <w:rFonts w:ascii="Arial" w:hAnsi="Arial" w:cs="Arial"/>
        </w:rPr>
        <w:t>poplecznik</w:t>
      </w:r>
      <w:r w:rsidR="00DB4687">
        <w:rPr>
          <w:rFonts w:ascii="Arial" w:hAnsi="Arial" w:cs="Arial"/>
        </w:rPr>
        <w:t>, pachołek, gieremek</w:t>
      </w:r>
    </w:p>
    <w:p w:rsidR="00BF5B3B" w:rsidRDefault="00BF5B3B">
      <w:pPr>
        <w:pStyle w:val="Tekstkomentarza"/>
      </w:pPr>
      <w:r w:rsidRPr="00F04278">
        <w:rPr>
          <w:rFonts w:ascii="Arial" w:hAnsi="Arial" w:cs="Arial"/>
          <w:b/>
          <w:sz w:val="24"/>
          <w:szCs w:val="24"/>
        </w:rPr>
        <w:t>henchmen</w:t>
      </w:r>
      <w:r w:rsidRPr="00DB4687">
        <w:rPr>
          <w:rFonts w:ascii="Arial" w:hAnsi="Arial" w:cs="Arial"/>
        </w:rPr>
        <w:t xml:space="preserve"> - poplecznicy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B16624" w15:done="0"/>
  <w15:commentEx w15:paraId="09A83A1D" w15:paraIdParent="2DB16624" w15:done="0"/>
  <w15:commentEx w15:paraId="15CA2582" w15:done="0"/>
  <w15:commentEx w15:paraId="070D9DD5" w15:paraIdParent="15CA2582" w15:done="0"/>
  <w15:commentEx w15:paraId="306CB14C" w15:done="0"/>
  <w15:commentEx w15:paraId="54DA7DEF" w15:paraIdParent="306CB14C" w15:done="0"/>
  <w15:commentEx w15:paraId="5D1E250C" w15:done="0"/>
  <w15:commentEx w15:paraId="6880146D" w15:paraIdParent="5D1E250C" w15:done="0"/>
  <w15:commentEx w15:paraId="149C75FD" w15:done="0"/>
  <w15:commentEx w15:paraId="51671CF6" w15:paraIdParent="149C75FD" w15:done="0"/>
  <w15:commentEx w15:paraId="7BCEF017" w15:done="0"/>
  <w15:commentEx w15:paraId="4CDDA3AE" w15:paraIdParent="7BCEF017" w15:done="0"/>
  <w15:commentEx w15:paraId="6DDD37D4" w15:done="0"/>
  <w15:commentEx w15:paraId="5AB3B640" w15:paraIdParent="6DDD37D4" w15:done="0"/>
  <w15:commentEx w15:paraId="3B63A75E" w15:done="0"/>
  <w15:commentEx w15:paraId="79188D1F" w15:paraIdParent="3B63A75E" w15:done="0"/>
  <w15:commentEx w15:paraId="3DEAE582" w15:done="0"/>
  <w15:commentEx w15:paraId="777380D1" w15:paraIdParent="3DEAE582" w15:done="0"/>
  <w15:commentEx w15:paraId="2521D4E7" w15:done="0"/>
  <w15:commentEx w15:paraId="1DF168E1" w15:done="0"/>
  <w15:commentEx w15:paraId="515133BD" w15:paraIdParent="1DF168E1" w15:done="0"/>
  <w15:commentEx w15:paraId="333AB5C0" w15:done="0"/>
  <w15:commentEx w15:paraId="6E5B434A" w15:paraIdParent="333AB5C0" w15:done="0"/>
  <w15:commentEx w15:paraId="3E316518" w15:done="0"/>
  <w15:commentEx w15:paraId="08002343" w15:paraIdParent="3E316518" w15:done="0"/>
  <w15:commentEx w15:paraId="08557724" w15:done="0"/>
  <w15:commentEx w15:paraId="51C86396" w15:paraIdParent="08557724" w15:done="0"/>
  <w15:commentEx w15:paraId="0FA16496" w15:done="0"/>
  <w15:commentEx w15:paraId="3D9C81F8" w15:paraIdParent="0FA16496" w15:done="0"/>
  <w15:commentEx w15:paraId="3832D8C4" w15:done="0"/>
  <w15:commentEx w15:paraId="11B2B099" w15:paraIdParent="3832D8C4" w15:done="0"/>
  <w15:commentEx w15:paraId="0F2D8572" w15:done="0"/>
  <w15:commentEx w15:paraId="6065322A" w15:paraIdParent="0F2D8572" w15:done="0"/>
  <w15:commentEx w15:paraId="2542679A" w15:done="0"/>
  <w15:commentEx w15:paraId="7F8D3976" w15:paraIdParent="2542679A" w15:done="0"/>
  <w15:commentEx w15:paraId="67E25EBF" w15:done="0"/>
  <w15:commentEx w15:paraId="7259C164" w15:paraIdParent="67E25EBF" w15:done="0"/>
  <w15:commentEx w15:paraId="785D0AC4" w15:done="0"/>
  <w15:commentEx w15:paraId="247301B5" w15:paraIdParent="785D0AC4" w15:done="0"/>
  <w15:commentEx w15:paraId="6B154402" w15:done="0"/>
  <w15:commentEx w15:paraId="29DEF6F7" w15:paraIdParent="6B154402" w15:done="0"/>
  <w15:commentEx w15:paraId="69B52D7B" w15:done="0"/>
  <w15:commentEx w15:paraId="669EBA06" w15:paraIdParent="69B52D7B" w15:done="0"/>
  <w15:commentEx w15:paraId="7253590F" w15:done="0"/>
  <w15:commentEx w15:paraId="028C8F56" w15:paraIdParent="7253590F" w15:done="0"/>
  <w15:commentEx w15:paraId="65638585" w15:done="0"/>
  <w15:commentEx w15:paraId="360630C3" w15:paraIdParent="65638585" w15:done="0"/>
  <w15:commentEx w15:paraId="26897378" w15:done="0"/>
  <w15:commentEx w15:paraId="021F9924" w15:paraIdParent="26897378" w15:done="0"/>
  <w15:commentEx w15:paraId="1142A5B1" w15:done="0"/>
  <w15:commentEx w15:paraId="44DB1FD7" w15:paraIdParent="1142A5B1" w15:done="0"/>
  <w15:commentEx w15:paraId="25614FDA" w15:done="0"/>
  <w15:commentEx w15:paraId="21412262" w15:paraIdParent="25614FDA" w15:done="0"/>
  <w15:commentEx w15:paraId="5AD0C851" w15:done="0"/>
  <w15:commentEx w15:paraId="16A1A68B" w15:paraIdParent="5AD0C851" w15:done="0"/>
  <w15:commentEx w15:paraId="527ED12D" w15:done="0"/>
  <w15:commentEx w15:paraId="662B8B67" w15:paraIdParent="527ED12D" w15:done="0"/>
  <w15:commentEx w15:paraId="2F8FE960" w15:done="0"/>
  <w15:commentEx w15:paraId="3EF8E47D" w15:paraIdParent="2F8FE960" w15:done="0"/>
  <w15:commentEx w15:paraId="6D62565D" w15:done="0"/>
  <w15:commentEx w15:paraId="70982E82" w15:paraIdParent="6D62565D" w15:done="0"/>
  <w15:commentEx w15:paraId="193D33D4" w15:done="0"/>
  <w15:commentEx w15:paraId="5BFA1691" w15:paraIdParent="193D33D4" w15:done="0"/>
  <w15:commentEx w15:paraId="2440AE9D" w15:done="0"/>
  <w15:commentEx w15:paraId="60779320" w15:paraIdParent="2440AE9D" w15:done="0"/>
  <w15:commentEx w15:paraId="66542783" w15:done="0"/>
  <w15:commentEx w15:paraId="457CB437" w15:paraIdParent="66542783" w15:done="0"/>
  <w15:commentEx w15:paraId="5C1A83D6" w15:done="0"/>
  <w15:commentEx w15:paraId="00408B21" w15:paraIdParent="5C1A83D6" w15:done="0"/>
  <w15:commentEx w15:paraId="4726110F" w15:done="0"/>
  <w15:commentEx w15:paraId="1A693C67" w15:paraIdParent="4726110F" w15:done="0"/>
  <w15:commentEx w15:paraId="523EF603" w15:done="0"/>
  <w15:commentEx w15:paraId="5470AC94" w15:paraIdParent="523EF603" w15:done="0"/>
  <w15:commentEx w15:paraId="01997B4B" w15:done="0"/>
  <w15:commentEx w15:paraId="781B9155" w15:paraIdParent="01997B4B" w15:done="0"/>
  <w15:commentEx w15:paraId="54A366B6" w15:done="0"/>
  <w15:commentEx w15:paraId="1BA82AA9" w15:paraIdParent="54A366B6" w15:done="0"/>
  <w15:commentEx w15:paraId="1D79675E" w15:done="0"/>
  <w15:commentEx w15:paraId="557F500C" w15:paraIdParent="1D79675E" w15:done="0"/>
  <w15:commentEx w15:paraId="102EC078" w15:done="0"/>
  <w15:commentEx w15:paraId="6C9A627B" w15:done="0"/>
  <w15:commentEx w15:paraId="79C0ECEF" w15:paraIdParent="6C9A627B" w15:done="0"/>
  <w15:commentEx w15:paraId="794E8E86" w15:done="0"/>
  <w15:commentEx w15:paraId="55BE94B4" w15:paraIdParent="794E8E86" w15:done="0"/>
  <w15:commentEx w15:paraId="0B5B9822" w15:done="0"/>
  <w15:commentEx w15:paraId="53E8028D" w15:paraIdParent="0B5B9822" w15:done="0"/>
  <w15:commentEx w15:paraId="06B6CFE4" w15:done="0"/>
  <w15:commentEx w15:paraId="2E520A30" w15:paraIdParent="06B6CFE4" w15:done="0"/>
  <w15:commentEx w15:paraId="1C5D9B4C" w15:done="0"/>
  <w15:commentEx w15:paraId="4E1B6D81" w15:paraIdParent="1C5D9B4C" w15:done="0"/>
  <w15:commentEx w15:paraId="0D44BEDD" w15:done="0"/>
  <w15:commentEx w15:paraId="215AE553" w15:paraIdParent="0D44BEDD" w15:done="0"/>
  <w15:commentEx w15:paraId="371C6E1B" w15:done="0"/>
  <w15:commentEx w15:paraId="58B8CA30" w15:paraIdParent="371C6E1B" w15:done="0"/>
  <w15:commentEx w15:paraId="44317F1C" w15:done="0"/>
  <w15:commentEx w15:paraId="39E62FB0" w15:paraIdParent="44317F1C" w15:done="0"/>
  <w15:commentEx w15:paraId="4EC03699" w15:done="0"/>
  <w15:commentEx w15:paraId="3EFB663F" w15:paraIdParent="4EC03699" w15:done="0"/>
  <w15:commentEx w15:paraId="4D8E507C" w15:done="0"/>
  <w15:commentEx w15:paraId="67B27777" w15:paraIdParent="4D8E507C" w15:done="0"/>
  <w15:commentEx w15:paraId="449E08F1" w15:done="0"/>
  <w15:commentEx w15:paraId="7DC9D0ED" w15:paraIdParent="449E08F1" w15:done="0"/>
  <w15:commentEx w15:paraId="426109F6" w15:done="0"/>
  <w15:commentEx w15:paraId="1FC7F192" w15:paraIdParent="426109F6" w15:done="0"/>
  <w15:commentEx w15:paraId="548B214A" w15:done="0"/>
  <w15:commentEx w15:paraId="7888F703" w15:paraIdParent="548B214A" w15:done="0"/>
  <w15:commentEx w15:paraId="397913D8" w15:done="0"/>
  <w15:commentEx w15:paraId="74FB12B8" w15:paraIdParent="397913D8" w15:done="0"/>
  <w15:commentEx w15:paraId="5F0A0119" w15:done="0"/>
  <w15:commentEx w15:paraId="1DD8F76C" w15:paraIdParent="5F0A0119" w15:done="0"/>
  <w15:commentEx w15:paraId="2798ADD2" w15:done="0"/>
  <w15:commentEx w15:paraId="275124FC" w15:paraIdParent="2798ADD2" w15:done="0"/>
  <w15:commentEx w15:paraId="6F04AD43" w15:done="0"/>
  <w15:commentEx w15:paraId="2177DBC0" w15:paraIdParent="6F04AD43" w15:done="0"/>
  <w15:commentEx w15:paraId="0E362AB2" w15:done="0"/>
  <w15:commentEx w15:paraId="4F10AF40" w15:paraIdParent="0E362AB2" w15:done="0"/>
  <w15:commentEx w15:paraId="4E201A1E" w15:done="0"/>
  <w15:commentEx w15:paraId="4096D201" w15:paraIdParent="4E201A1E" w15:done="0"/>
  <w15:commentEx w15:paraId="750359C9" w15:done="0"/>
  <w15:commentEx w15:paraId="1C9863AA" w15:paraIdParent="750359C9" w15:done="0"/>
  <w15:commentEx w15:paraId="1D343D1D" w15:done="0"/>
  <w15:commentEx w15:paraId="78193888" w15:paraIdParent="1D343D1D" w15:done="0"/>
  <w15:commentEx w15:paraId="7A9A9FAE" w15:done="0"/>
  <w15:commentEx w15:paraId="18ECD42B" w15:paraIdParent="7A9A9FAE" w15:done="0"/>
  <w15:commentEx w15:paraId="50943622" w15:done="0"/>
  <w15:commentEx w15:paraId="60ED9F40" w15:paraIdParent="50943622" w15:done="0"/>
  <w15:commentEx w15:paraId="17033F7B" w15:done="0"/>
  <w15:commentEx w15:paraId="72A7145E" w15:paraIdParent="17033F7B" w15:done="0"/>
  <w15:commentEx w15:paraId="0EC54D51" w15:done="0"/>
  <w15:commentEx w15:paraId="4233D6F2" w15:paraIdParent="0EC54D51" w15:done="0"/>
  <w15:commentEx w15:paraId="59C9D66F" w15:done="0"/>
  <w15:commentEx w15:paraId="2F3435F8" w15:paraIdParent="59C9D66F" w15:done="0"/>
  <w15:commentEx w15:paraId="0107362D" w15:done="0"/>
  <w15:commentEx w15:paraId="0CB60FFA" w15:paraIdParent="0107362D" w15:done="0"/>
  <w15:commentEx w15:paraId="3F8FA311" w15:done="0"/>
  <w15:commentEx w15:paraId="046F9FD4" w15:paraIdParent="3F8FA311" w15:done="0"/>
  <w15:commentEx w15:paraId="49533F50" w15:done="0"/>
  <w15:commentEx w15:paraId="19B0BBDA" w15:paraIdParent="49533F50" w15:done="0"/>
  <w15:commentEx w15:paraId="2C23613B" w15:done="0"/>
  <w15:commentEx w15:paraId="6455CF66" w15:paraIdParent="2C23613B" w15:done="0"/>
  <w15:commentEx w15:paraId="4B027A62" w15:done="0"/>
  <w15:commentEx w15:paraId="391DE4E2" w15:paraIdParent="4B027A62" w15:done="0"/>
  <w15:commentEx w15:paraId="4AE27F6D" w15:done="0"/>
  <w15:commentEx w15:paraId="6E3F63D1" w15:paraIdParent="4AE27F6D" w15:done="0"/>
  <w15:commentEx w15:paraId="10E5465C" w15:done="0"/>
  <w15:commentEx w15:paraId="46C8ED98" w15:paraIdParent="10E5465C" w15:done="0"/>
  <w15:commentEx w15:paraId="254FC693" w15:done="0"/>
  <w15:commentEx w15:paraId="0081AD87" w15:paraIdParent="254FC693" w15:done="0"/>
  <w15:commentEx w15:paraId="09EAC965" w15:done="0"/>
  <w15:commentEx w15:paraId="0F3CE7C2" w15:paraIdParent="09EAC965" w15:done="0"/>
  <w15:commentEx w15:paraId="2E93C812" w15:done="0"/>
  <w15:commentEx w15:paraId="766F1A6A" w15:paraIdParent="2E93C812" w15:done="0"/>
  <w15:commentEx w15:paraId="1F553BB9" w15:done="0"/>
  <w15:commentEx w15:paraId="23E0F6F5" w15:paraIdParent="1F553BB9" w15:done="0"/>
  <w15:commentEx w15:paraId="086EEB2D" w15:done="0"/>
  <w15:commentEx w15:paraId="2240CC7B" w15:paraIdParent="086EEB2D" w15:done="0"/>
  <w15:commentEx w15:paraId="2AF147D4" w15:done="0"/>
  <w15:commentEx w15:paraId="055D4BE3" w15:paraIdParent="2AF147D4" w15:done="0"/>
  <w15:commentEx w15:paraId="6734FBF5" w15:done="0"/>
  <w15:commentEx w15:paraId="76B2E48E" w15:paraIdParent="6734FBF5" w15:done="0"/>
  <w15:commentEx w15:paraId="47F713C5" w15:done="0"/>
  <w15:commentEx w15:paraId="6CBE53E4" w15:paraIdParent="47F713C5" w15:done="0"/>
  <w15:commentEx w15:paraId="5CA53E2C" w15:done="0"/>
  <w15:commentEx w15:paraId="4A4F1100" w15:paraIdParent="5CA53E2C" w15:done="0"/>
  <w15:commentEx w15:paraId="564BFFDF" w15:done="0"/>
  <w15:commentEx w15:paraId="3CA3E3CE" w15:paraIdParent="564BFFDF" w15:done="0"/>
  <w15:commentEx w15:paraId="76672ED9" w15:done="0"/>
  <w15:commentEx w15:paraId="6F7D32F1" w15:paraIdParent="76672ED9" w15:done="0"/>
  <w15:commentEx w15:paraId="311827FC" w15:done="0"/>
  <w15:commentEx w15:paraId="06C2BFB3" w15:paraIdParent="311827FC" w15:done="0"/>
  <w15:commentEx w15:paraId="7840DEA3" w15:done="0"/>
  <w15:commentEx w15:paraId="6BA9FE49" w15:paraIdParent="7840DEA3" w15:done="0"/>
  <w15:commentEx w15:paraId="738D2616" w15:done="0"/>
  <w15:commentEx w15:paraId="08FB05AB" w15:paraIdParent="738D2616" w15:done="0"/>
  <w15:commentEx w15:paraId="21152559" w15:done="0"/>
  <w15:commentEx w15:paraId="434691F6" w15:done="0"/>
  <w15:commentEx w15:paraId="055A60EA" w15:paraIdParent="434691F6" w15:done="0"/>
  <w15:commentEx w15:paraId="77449C9D" w15:done="0"/>
  <w15:commentEx w15:paraId="1E39284D" w15:paraIdParent="77449C9D" w15:done="0"/>
  <w15:commentEx w15:paraId="11CBCFCB" w15:done="0"/>
  <w15:commentEx w15:paraId="52EF4C9A" w15:paraIdParent="11CBCFCB" w15:done="0"/>
  <w15:commentEx w15:paraId="415A9014" w15:done="0"/>
  <w15:commentEx w15:paraId="4A562AD4" w15:paraIdParent="415A9014" w15:done="0"/>
  <w15:commentEx w15:paraId="66B5DF81" w15:done="0"/>
  <w15:commentEx w15:paraId="6A4C458E" w15:paraIdParent="66B5DF81" w15:done="0"/>
  <w15:commentEx w15:paraId="0B1555CB" w15:done="0"/>
  <w15:commentEx w15:paraId="4C89143A" w15:done="0"/>
  <w15:commentEx w15:paraId="41D9D9D9" w15:paraIdParent="4C8914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B16624" w16cid:durableId="1D34299C"/>
  <w16cid:commentId w16cid:paraId="09A83A1D" w16cid:durableId="1D3429FC"/>
  <w16cid:commentId w16cid:paraId="15CA2582" w16cid:durableId="1D34299D"/>
  <w16cid:commentId w16cid:paraId="070D9DD5" w16cid:durableId="1D3429FD"/>
  <w16cid:commentId w16cid:paraId="306CB14C" w16cid:durableId="1D34299E"/>
  <w16cid:commentId w16cid:paraId="54DA7DEF" w16cid:durableId="1D3429FE"/>
  <w16cid:commentId w16cid:paraId="5D1E250C" w16cid:durableId="1D34299F"/>
  <w16cid:commentId w16cid:paraId="6880146D" w16cid:durableId="1D3429FF"/>
  <w16cid:commentId w16cid:paraId="149C75FD" w16cid:durableId="1D3429A0"/>
  <w16cid:commentId w16cid:paraId="51671CF6" w16cid:durableId="1D342A00"/>
  <w16cid:commentId w16cid:paraId="7BCEF017" w16cid:durableId="1D3429A1"/>
  <w16cid:commentId w16cid:paraId="4CDDA3AE" w16cid:durableId="1D342A01"/>
  <w16cid:commentId w16cid:paraId="6DDD37D4" w16cid:durableId="1D3429A2"/>
  <w16cid:commentId w16cid:paraId="5AB3B640" w16cid:durableId="1D342A02"/>
  <w16cid:commentId w16cid:paraId="3B63A75E" w16cid:durableId="1D3429A3"/>
  <w16cid:commentId w16cid:paraId="79188D1F" w16cid:durableId="1D342A03"/>
  <w16cid:commentId w16cid:paraId="3DEAE582" w16cid:durableId="1D3429A4"/>
  <w16cid:commentId w16cid:paraId="777380D1" w16cid:durableId="1D342A04"/>
  <w16cid:commentId w16cid:paraId="2521D4E7" w16cid:durableId="1D3429A5"/>
  <w16cid:commentId w16cid:paraId="1DF168E1" w16cid:durableId="1D3429A6"/>
  <w16cid:commentId w16cid:paraId="515133BD" w16cid:durableId="1D342A05"/>
  <w16cid:commentId w16cid:paraId="333AB5C0" w16cid:durableId="1D3429A7"/>
  <w16cid:commentId w16cid:paraId="6E5B434A" w16cid:durableId="1D342A06"/>
  <w16cid:commentId w16cid:paraId="3E316518" w16cid:durableId="1D3429A8"/>
  <w16cid:commentId w16cid:paraId="08002343" w16cid:durableId="1D342A0B"/>
  <w16cid:commentId w16cid:paraId="08557724" w16cid:durableId="1D3429A9"/>
  <w16cid:commentId w16cid:paraId="51C86396" w16cid:durableId="1D342A0E"/>
  <w16cid:commentId w16cid:paraId="0FA16496" w16cid:durableId="1D3429AA"/>
  <w16cid:commentId w16cid:paraId="3D9C81F8" w16cid:durableId="1D342A19"/>
  <w16cid:commentId w16cid:paraId="3832D8C4" w16cid:durableId="1D3429AB"/>
  <w16cid:commentId w16cid:paraId="11B2B099" w16cid:durableId="1D342A24"/>
  <w16cid:commentId w16cid:paraId="0F2D8572" w16cid:durableId="1D3429AC"/>
  <w16cid:commentId w16cid:paraId="6065322A" w16cid:durableId="1D342A3D"/>
  <w16cid:commentId w16cid:paraId="2542679A" w16cid:durableId="1D3429AD"/>
  <w16cid:commentId w16cid:paraId="7F8D3976" w16cid:durableId="1D342A44"/>
  <w16cid:commentId w16cid:paraId="67E25EBF" w16cid:durableId="1D3429AE"/>
  <w16cid:commentId w16cid:paraId="7259C164" w16cid:durableId="1D342B38"/>
  <w16cid:commentId w16cid:paraId="785D0AC4" w16cid:durableId="1D3429AF"/>
  <w16cid:commentId w16cid:paraId="247301B5" w16cid:durableId="1D342B5C"/>
  <w16cid:commentId w16cid:paraId="6B154402" w16cid:durableId="1D3429B0"/>
  <w16cid:commentId w16cid:paraId="29DEF6F7" w16cid:durableId="1D342B67"/>
  <w16cid:commentId w16cid:paraId="69B52D7B" w16cid:durableId="1D3429B1"/>
  <w16cid:commentId w16cid:paraId="669EBA06" w16cid:durableId="1D342B6F"/>
  <w16cid:commentId w16cid:paraId="7253590F" w16cid:durableId="1D3429B2"/>
  <w16cid:commentId w16cid:paraId="028C8F56" w16cid:durableId="1D342B78"/>
  <w16cid:commentId w16cid:paraId="65638585" w16cid:durableId="1D3429B3"/>
  <w16cid:commentId w16cid:paraId="360630C3" w16cid:durableId="1D342B89"/>
  <w16cid:commentId w16cid:paraId="26897378" w16cid:durableId="1D3429B4"/>
  <w16cid:commentId w16cid:paraId="021F9924" w16cid:durableId="1D342B99"/>
  <w16cid:commentId w16cid:paraId="1142A5B1" w16cid:durableId="1D3429B5"/>
  <w16cid:commentId w16cid:paraId="44DB1FD7" w16cid:durableId="1D342BB2"/>
  <w16cid:commentId w16cid:paraId="25614FDA" w16cid:durableId="1D3429B6"/>
  <w16cid:commentId w16cid:paraId="21412262" w16cid:durableId="1D342BBC"/>
  <w16cid:commentId w16cid:paraId="5AD0C851" w16cid:durableId="1D3429B7"/>
  <w16cid:commentId w16cid:paraId="16A1A68B" w16cid:durableId="1D342BCF"/>
  <w16cid:commentId w16cid:paraId="527ED12D" w16cid:durableId="1D3429B8"/>
  <w16cid:commentId w16cid:paraId="662B8B67" w16cid:durableId="1D342BD8"/>
  <w16cid:commentId w16cid:paraId="2F8FE960" w16cid:durableId="1D3429B9"/>
  <w16cid:commentId w16cid:paraId="3EF8E47D" w16cid:durableId="1D342C21"/>
  <w16cid:commentId w16cid:paraId="6D62565D" w16cid:durableId="1D3429BA"/>
  <w16cid:commentId w16cid:paraId="70982E82" w16cid:durableId="1D342C28"/>
  <w16cid:commentId w16cid:paraId="193D33D4" w16cid:durableId="1D3429BB"/>
  <w16cid:commentId w16cid:paraId="5BFA1691" w16cid:durableId="1D342C7E"/>
  <w16cid:commentId w16cid:paraId="2440AE9D" w16cid:durableId="1D3429BC"/>
  <w16cid:commentId w16cid:paraId="60779320" w16cid:durableId="1D342C91"/>
  <w16cid:commentId w16cid:paraId="66542783" w16cid:durableId="1D3429BD"/>
  <w16cid:commentId w16cid:paraId="457CB437" w16cid:durableId="1D342C9F"/>
  <w16cid:commentId w16cid:paraId="5C1A83D6" w16cid:durableId="1D3429BE"/>
  <w16cid:commentId w16cid:paraId="00408B21" w16cid:durableId="1D342D34"/>
  <w16cid:commentId w16cid:paraId="4726110F" w16cid:durableId="1D3429BF"/>
  <w16cid:commentId w16cid:paraId="1A693C67" w16cid:durableId="1D342D3B"/>
  <w16cid:commentId w16cid:paraId="523EF603" w16cid:durableId="1D3429C0"/>
  <w16cid:commentId w16cid:paraId="5470AC94" w16cid:durableId="1D342D42"/>
  <w16cid:commentId w16cid:paraId="01997B4B" w16cid:durableId="1D3429C1"/>
  <w16cid:commentId w16cid:paraId="781B9155" w16cid:durableId="1D342D68"/>
  <w16cid:commentId w16cid:paraId="54A366B6" w16cid:durableId="1D3429C2"/>
  <w16cid:commentId w16cid:paraId="1BA82AA9" w16cid:durableId="1D342D70"/>
  <w16cid:commentId w16cid:paraId="1D79675E" w16cid:durableId="1D3429C3"/>
  <w16cid:commentId w16cid:paraId="557F500C" w16cid:durableId="1D342D81"/>
  <w16cid:commentId w16cid:paraId="102EC078" w16cid:durableId="1D3429C4"/>
  <w16cid:commentId w16cid:paraId="6C9A627B" w16cid:durableId="1D3429C5"/>
  <w16cid:commentId w16cid:paraId="79C0ECEF" w16cid:durableId="1D342D8F"/>
  <w16cid:commentId w16cid:paraId="794E8E86" w16cid:durableId="1D3429C6"/>
  <w16cid:commentId w16cid:paraId="55BE94B4" w16cid:durableId="1D342D95"/>
  <w16cid:commentId w16cid:paraId="0B5B9822" w16cid:durableId="1D3429C7"/>
  <w16cid:commentId w16cid:paraId="53E8028D" w16cid:durableId="1D342D9B"/>
  <w16cid:commentId w16cid:paraId="06B6CFE4" w16cid:durableId="1D3429C8"/>
  <w16cid:commentId w16cid:paraId="2E520A30" w16cid:durableId="1D342DA3"/>
  <w16cid:commentId w16cid:paraId="1C5D9B4C" w16cid:durableId="1D3429C9"/>
  <w16cid:commentId w16cid:paraId="4E1B6D81" w16cid:durableId="1D342DA9"/>
  <w16cid:commentId w16cid:paraId="0D44BEDD" w16cid:durableId="1D3429CA"/>
  <w16cid:commentId w16cid:paraId="215AE553" w16cid:durableId="1D342DAE"/>
  <w16cid:commentId w16cid:paraId="371C6E1B" w16cid:durableId="1D3429CB"/>
  <w16cid:commentId w16cid:paraId="58B8CA30" w16cid:durableId="1D342DBB"/>
  <w16cid:commentId w16cid:paraId="44317F1C" w16cid:durableId="1D3429CC"/>
  <w16cid:commentId w16cid:paraId="39E62FB0" w16cid:durableId="1D342DC1"/>
  <w16cid:commentId w16cid:paraId="4EC03699" w16cid:durableId="1D3429CD"/>
  <w16cid:commentId w16cid:paraId="3EFB663F" w16cid:durableId="1D342DC9"/>
  <w16cid:commentId w16cid:paraId="4D8E507C" w16cid:durableId="1D3429CE"/>
  <w16cid:commentId w16cid:paraId="67B27777" w16cid:durableId="1D342DCD"/>
  <w16cid:commentId w16cid:paraId="449E08F1" w16cid:durableId="1D3429CF"/>
  <w16cid:commentId w16cid:paraId="7DC9D0ED" w16cid:durableId="1D342DDE"/>
  <w16cid:commentId w16cid:paraId="426109F6" w16cid:durableId="1D3429D0"/>
  <w16cid:commentId w16cid:paraId="1FC7F192" w16cid:durableId="1D342E08"/>
  <w16cid:commentId w16cid:paraId="548B214A" w16cid:durableId="1D3429D1"/>
  <w16cid:commentId w16cid:paraId="7888F703" w16cid:durableId="1D342E0E"/>
  <w16cid:commentId w16cid:paraId="397913D8" w16cid:durableId="1D3429D2"/>
  <w16cid:commentId w16cid:paraId="74FB12B8" w16cid:durableId="1D342E1F"/>
  <w16cid:commentId w16cid:paraId="5F0A0119" w16cid:durableId="1D3429D3"/>
  <w16cid:commentId w16cid:paraId="1DD8F76C" w16cid:durableId="1D342E2F"/>
  <w16cid:commentId w16cid:paraId="2798ADD2" w16cid:durableId="1D3429D4"/>
  <w16cid:commentId w16cid:paraId="275124FC" w16cid:durableId="1D342E3F"/>
  <w16cid:commentId w16cid:paraId="6F04AD43" w16cid:durableId="1D3429D5"/>
  <w16cid:commentId w16cid:paraId="2177DBC0" w16cid:durableId="1D342E48"/>
  <w16cid:commentId w16cid:paraId="0E362AB2" w16cid:durableId="1D3429D6"/>
  <w16cid:commentId w16cid:paraId="4F10AF40" w16cid:durableId="1D342E4E"/>
  <w16cid:commentId w16cid:paraId="4E201A1E" w16cid:durableId="1D3429D7"/>
  <w16cid:commentId w16cid:paraId="4096D201" w16cid:durableId="1D342E66"/>
  <w16cid:commentId w16cid:paraId="750359C9" w16cid:durableId="1D3429D8"/>
  <w16cid:commentId w16cid:paraId="1C9863AA" w16cid:durableId="1D342E6A"/>
  <w16cid:commentId w16cid:paraId="1D343D1D" w16cid:durableId="1D3429D9"/>
  <w16cid:commentId w16cid:paraId="78193888" w16cid:durableId="1D342E6F"/>
  <w16cid:commentId w16cid:paraId="7A9A9FAE" w16cid:durableId="1D3429DA"/>
  <w16cid:commentId w16cid:paraId="18ECD42B" w16cid:durableId="1D342EAF"/>
  <w16cid:commentId w16cid:paraId="50943622" w16cid:durableId="1D3429DB"/>
  <w16cid:commentId w16cid:paraId="60ED9F40" w16cid:durableId="1D342ECC"/>
  <w16cid:commentId w16cid:paraId="17033F7B" w16cid:durableId="1D3429DC"/>
  <w16cid:commentId w16cid:paraId="72A7145E" w16cid:durableId="1D342F3F"/>
  <w16cid:commentId w16cid:paraId="0EC54D51" w16cid:durableId="1D3429DD"/>
  <w16cid:commentId w16cid:paraId="4233D6F2" w16cid:durableId="1D342F4C"/>
  <w16cid:commentId w16cid:paraId="59C9D66F" w16cid:durableId="1D3429DE"/>
  <w16cid:commentId w16cid:paraId="2F3435F8" w16cid:durableId="1D342F52"/>
  <w16cid:commentId w16cid:paraId="0107362D" w16cid:durableId="1D3429DF"/>
  <w16cid:commentId w16cid:paraId="0CB60FFA" w16cid:durableId="1D342F59"/>
  <w16cid:commentId w16cid:paraId="3F8FA311" w16cid:durableId="1D3429E0"/>
  <w16cid:commentId w16cid:paraId="046F9FD4" w16cid:durableId="1D342F60"/>
  <w16cid:commentId w16cid:paraId="49533F50" w16cid:durableId="1D3429E1"/>
  <w16cid:commentId w16cid:paraId="19B0BBDA" w16cid:durableId="1D342F66"/>
  <w16cid:commentId w16cid:paraId="2C23613B" w16cid:durableId="1D3429E2"/>
  <w16cid:commentId w16cid:paraId="6455CF66" w16cid:durableId="1D342F6C"/>
  <w16cid:commentId w16cid:paraId="4B027A62" w16cid:durableId="1D3429E3"/>
  <w16cid:commentId w16cid:paraId="391DE4E2" w16cid:durableId="1D342F75"/>
  <w16cid:commentId w16cid:paraId="4AE27F6D" w16cid:durableId="1D3429E4"/>
  <w16cid:commentId w16cid:paraId="6E3F63D1" w16cid:durableId="1D342F7C"/>
  <w16cid:commentId w16cid:paraId="10E5465C" w16cid:durableId="1D3429E5"/>
  <w16cid:commentId w16cid:paraId="46C8ED98" w16cid:durableId="1D342F83"/>
  <w16cid:commentId w16cid:paraId="254FC693" w16cid:durableId="1D3429E6"/>
  <w16cid:commentId w16cid:paraId="0081AD87" w16cid:durableId="1D342F8A"/>
  <w16cid:commentId w16cid:paraId="09EAC965" w16cid:durableId="1D3429E7"/>
  <w16cid:commentId w16cid:paraId="0F3CE7C2" w16cid:durableId="1D343300"/>
  <w16cid:commentId w16cid:paraId="2E93C812" w16cid:durableId="1D3429E8"/>
  <w16cid:commentId w16cid:paraId="766F1A6A" w16cid:durableId="1D343305"/>
  <w16cid:commentId w16cid:paraId="1F553BB9" w16cid:durableId="1D3429E9"/>
  <w16cid:commentId w16cid:paraId="23E0F6F5" w16cid:durableId="1D343310"/>
  <w16cid:commentId w16cid:paraId="086EEB2D" w16cid:durableId="1D3429EA"/>
  <w16cid:commentId w16cid:paraId="2240CC7B" w16cid:durableId="1D343316"/>
  <w16cid:commentId w16cid:paraId="2AF147D4" w16cid:durableId="1D3429EB"/>
  <w16cid:commentId w16cid:paraId="055D4BE3" w16cid:durableId="1D34333C"/>
  <w16cid:commentId w16cid:paraId="6734FBF5" w16cid:durableId="1D3429EC"/>
  <w16cid:commentId w16cid:paraId="76B2E48E" w16cid:durableId="1D343348"/>
  <w16cid:commentId w16cid:paraId="47F713C5" w16cid:durableId="1D3429ED"/>
  <w16cid:commentId w16cid:paraId="6CBE53E4" w16cid:durableId="1D34334E"/>
  <w16cid:commentId w16cid:paraId="5CA53E2C" w16cid:durableId="1D3429EE"/>
  <w16cid:commentId w16cid:paraId="4A4F1100" w16cid:durableId="1D343365"/>
  <w16cid:commentId w16cid:paraId="564BFFDF" w16cid:durableId="1D3429EF"/>
  <w16cid:commentId w16cid:paraId="3CA3E3CE" w16cid:durableId="1D343371"/>
  <w16cid:commentId w16cid:paraId="76672ED9" w16cid:durableId="1D3429F0"/>
  <w16cid:commentId w16cid:paraId="6F7D32F1" w16cid:durableId="1D343375"/>
  <w16cid:commentId w16cid:paraId="311827FC" w16cid:durableId="1D3429F1"/>
  <w16cid:commentId w16cid:paraId="06C2BFB3" w16cid:durableId="1D343383"/>
  <w16cid:commentId w16cid:paraId="7840DEA3" w16cid:durableId="1D3429F2"/>
  <w16cid:commentId w16cid:paraId="6BA9FE49" w16cid:durableId="1D343391"/>
  <w16cid:commentId w16cid:paraId="738D2616" w16cid:durableId="1D3429F3"/>
  <w16cid:commentId w16cid:paraId="08FB05AB" w16cid:durableId="1D343397"/>
  <w16cid:commentId w16cid:paraId="21152559" w16cid:durableId="1D3429F4"/>
  <w16cid:commentId w16cid:paraId="434691F6" w16cid:durableId="1D3429F5"/>
  <w16cid:commentId w16cid:paraId="055A60EA" w16cid:durableId="1D34339F"/>
  <w16cid:commentId w16cid:paraId="77449C9D" w16cid:durableId="1D3429F6"/>
  <w16cid:commentId w16cid:paraId="1E39284D" w16cid:durableId="1D3433A2"/>
  <w16cid:commentId w16cid:paraId="11CBCFCB" w16cid:durableId="1D3429F7"/>
  <w16cid:commentId w16cid:paraId="52EF4C9A" w16cid:durableId="1D3433A6"/>
  <w16cid:commentId w16cid:paraId="415A9014" w16cid:durableId="1D3429F8"/>
  <w16cid:commentId w16cid:paraId="4A562AD4" w16cid:durableId="1D3433B3"/>
  <w16cid:commentId w16cid:paraId="66B5DF81" w16cid:durableId="1D3429F9"/>
  <w16cid:commentId w16cid:paraId="6A4C458E" w16cid:durableId="1D34341B"/>
  <w16cid:commentId w16cid:paraId="0B1555CB" w16cid:durableId="1D3429FA"/>
  <w16cid:commentId w16cid:paraId="4C89143A" w16cid:durableId="1D3429FB"/>
  <w16cid:commentId w16cid:paraId="41D9D9D9" w16cid:durableId="1D34342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99E" w:rsidRDefault="0016299E" w:rsidP="00B97972">
      <w:pPr>
        <w:spacing w:after="0" w:line="240" w:lineRule="auto"/>
      </w:pPr>
      <w:r>
        <w:separator/>
      </w:r>
    </w:p>
  </w:endnote>
  <w:endnote w:type="continuationSeparator" w:id="0">
    <w:p w:rsidR="0016299E" w:rsidRDefault="0016299E" w:rsidP="00B9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99E" w:rsidRDefault="0016299E" w:rsidP="00B97972">
      <w:pPr>
        <w:spacing w:after="0" w:line="240" w:lineRule="auto"/>
      </w:pPr>
      <w:r>
        <w:separator/>
      </w:r>
    </w:p>
  </w:footnote>
  <w:footnote w:type="continuationSeparator" w:id="0">
    <w:p w:rsidR="0016299E" w:rsidRDefault="0016299E" w:rsidP="00B979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BA4A37"/>
    <w:rsid w:val="00023E90"/>
    <w:rsid w:val="00030409"/>
    <w:rsid w:val="00042FB2"/>
    <w:rsid w:val="000747E9"/>
    <w:rsid w:val="00094020"/>
    <w:rsid w:val="00115259"/>
    <w:rsid w:val="001339A2"/>
    <w:rsid w:val="0016299E"/>
    <w:rsid w:val="001833F8"/>
    <w:rsid w:val="0018416C"/>
    <w:rsid w:val="001A4D97"/>
    <w:rsid w:val="0023193C"/>
    <w:rsid w:val="00233B0C"/>
    <w:rsid w:val="00307FF4"/>
    <w:rsid w:val="00350048"/>
    <w:rsid w:val="00354F8A"/>
    <w:rsid w:val="0036463C"/>
    <w:rsid w:val="0049443A"/>
    <w:rsid w:val="004B6B2E"/>
    <w:rsid w:val="004D7BE2"/>
    <w:rsid w:val="00514393"/>
    <w:rsid w:val="005728E6"/>
    <w:rsid w:val="005A3277"/>
    <w:rsid w:val="005A33CC"/>
    <w:rsid w:val="005C23DE"/>
    <w:rsid w:val="005D3229"/>
    <w:rsid w:val="00604949"/>
    <w:rsid w:val="00655EB6"/>
    <w:rsid w:val="006A2A22"/>
    <w:rsid w:val="00714EB9"/>
    <w:rsid w:val="007412D2"/>
    <w:rsid w:val="00860B3E"/>
    <w:rsid w:val="00866D02"/>
    <w:rsid w:val="008B0603"/>
    <w:rsid w:val="008B7FF8"/>
    <w:rsid w:val="009240A6"/>
    <w:rsid w:val="009417E3"/>
    <w:rsid w:val="00971E2F"/>
    <w:rsid w:val="00997D79"/>
    <w:rsid w:val="009E1C49"/>
    <w:rsid w:val="009E37A9"/>
    <w:rsid w:val="00A05F7C"/>
    <w:rsid w:val="00A35D32"/>
    <w:rsid w:val="00A97523"/>
    <w:rsid w:val="00B1544C"/>
    <w:rsid w:val="00B167E2"/>
    <w:rsid w:val="00B27428"/>
    <w:rsid w:val="00B57C82"/>
    <w:rsid w:val="00B90E28"/>
    <w:rsid w:val="00B97972"/>
    <w:rsid w:val="00BA4A37"/>
    <w:rsid w:val="00BD73C9"/>
    <w:rsid w:val="00BF5B3B"/>
    <w:rsid w:val="00C06F8A"/>
    <w:rsid w:val="00C56ABD"/>
    <w:rsid w:val="00C65E6C"/>
    <w:rsid w:val="00C8451D"/>
    <w:rsid w:val="00C95553"/>
    <w:rsid w:val="00D04D63"/>
    <w:rsid w:val="00D217EE"/>
    <w:rsid w:val="00D55984"/>
    <w:rsid w:val="00D626ED"/>
    <w:rsid w:val="00D952EF"/>
    <w:rsid w:val="00DA131B"/>
    <w:rsid w:val="00DB4687"/>
    <w:rsid w:val="00E055F5"/>
    <w:rsid w:val="00E826D8"/>
    <w:rsid w:val="00EF20DE"/>
    <w:rsid w:val="00F04278"/>
    <w:rsid w:val="00F07963"/>
    <w:rsid w:val="00F53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D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p">
    <w:name w:val="ccp"/>
    <w:basedOn w:val="Normalny"/>
    <w:rsid w:val="00BA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5E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5E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5E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5E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5EB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E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97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972"/>
  </w:style>
  <w:style w:type="paragraph" w:styleId="Stopka">
    <w:name w:val="footer"/>
    <w:basedOn w:val="Normalny"/>
    <w:link w:val="StopkaZnak"/>
    <w:uiPriority w:val="99"/>
    <w:unhideWhenUsed/>
    <w:rsid w:val="00B97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972"/>
  </w:style>
  <w:style w:type="paragraph" w:styleId="Poprawka">
    <w:name w:val="Revision"/>
    <w:hidden/>
    <w:uiPriority w:val="99"/>
    <w:semiHidden/>
    <w:rsid w:val="00B154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89AAD-FA0A-45DF-AFC0-3291EBD2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2017-08-08T13:26:00Z</dcterms:created>
  <dcterms:modified xsi:type="dcterms:W3CDTF">2020-07-27T08:02:00Z</dcterms:modified>
</cp:coreProperties>
</file>