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A02DF8" w:rsidRPr="004E3989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A02DF8" w:rsidRPr="00023E2B" w:rsidRDefault="00A02DF8" w:rsidP="00A02DF8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023E2B">
              <w:rPr>
                <w:b/>
                <w:color w:val="1F497D" w:themeColor="text2"/>
                <w:sz w:val="32"/>
                <w:szCs w:val="32"/>
                <w:lang w:val="en-GB"/>
              </w:rPr>
              <w:t>THE GIVING TREE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A tall, leafy tree stood on a hill, warmed by the sunshine.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This tree loved a little boy, and its heart would pound when it heard the patter of his footsteps approaching.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Hello Tree!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 xml:space="preserve">How have you been? Ha ha 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The boy would always run to the tree right after school and tell it everything that had happened to him that day.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Someone hid a frog in the teacher’s desk today.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It hoped out during our dictation quiz and said “wrebbit!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” haha and I wrote “wrebbit” in my notebook!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Hahaha! Oh, that’s very funny.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Your teacher must have been very shocked!</w:t>
            </w:r>
            <w:r w:rsidR="0062691A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The boy liked to hang upside down among the branches and watch the sunset.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You know Tree, the sun is so sad when it sets, but it always comes back full of energy every morning.</w:t>
            </w:r>
            <w:r w:rsidR="0062691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That’s beautiful.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I never saw it like that you should become a poet.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lastRenderedPageBreak/>
              <w:t>Oh, I don’t know that’s just what I see.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You are always sad too when your leaves fall every winter, but you greet them happily every spring.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That’s true. I like waiting.</w:t>
            </w:r>
          </w:p>
          <w:p w:rsidR="00A02DF8" w:rsidRPr="00A02DF8" w:rsidRDefault="00A02DF8" w:rsidP="00A02DF8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A02DF8">
              <w:rPr>
                <w:i/>
                <w:color w:val="275C9D"/>
                <w:sz w:val="28"/>
                <w:szCs w:val="28"/>
                <w:lang w:val="en-GB"/>
              </w:rPr>
              <w:t>However cold and lonely I am in the winter, I always know that the new sprouts will come in the spring.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The boy and the tree understood each other’s hearts and became best friends.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The boy made crowns from the Tree’s leaves and napped among its roots.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The tree loved him with all its heart.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It was happy because it knew it was loved in return.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02DF8">
              <w:rPr>
                <w:color w:val="1F497D" w:themeColor="text2"/>
                <w:sz w:val="28"/>
                <w:szCs w:val="28"/>
                <w:lang w:val="en-GB"/>
              </w:rPr>
              <w:t>------------------------------------</w:t>
            </w:r>
            <w:r w:rsidR="0062691A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---------------------------------------------</w:t>
            </w:r>
            <w:r w:rsidR="0062691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E3989" w:rsidRDefault="004E3989" w:rsidP="004E3989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A02DF8" w:rsidRPr="00A02DF8" w:rsidRDefault="00A02DF8" w:rsidP="00A02DF8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02DF8" w:rsidRDefault="00A02DF8" w:rsidP="00AD64C0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A02DF8" w:rsidRPr="00B54771" w:rsidRDefault="00A02DF8" w:rsidP="00AD64C0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02DF8" w:rsidRPr="00321722" w:rsidRDefault="00A02DF8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A02DF8" w:rsidRDefault="00A04C57">
      <w:pPr>
        <w:rPr>
          <w:lang w:val="en-GB"/>
        </w:rPr>
      </w:pPr>
    </w:p>
    <w:sectPr w:rsidR="00A04C57" w:rsidRPr="00A02DF8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DF8"/>
    <w:rsid w:val="00011585"/>
    <w:rsid w:val="00021839"/>
    <w:rsid w:val="00023E2B"/>
    <w:rsid w:val="0002609D"/>
    <w:rsid w:val="000775C3"/>
    <w:rsid w:val="000B2143"/>
    <w:rsid w:val="000E7C77"/>
    <w:rsid w:val="00113B27"/>
    <w:rsid w:val="00115B85"/>
    <w:rsid w:val="00136243"/>
    <w:rsid w:val="001504D2"/>
    <w:rsid w:val="00196095"/>
    <w:rsid w:val="001A315B"/>
    <w:rsid w:val="001A58C6"/>
    <w:rsid w:val="001B4005"/>
    <w:rsid w:val="00213573"/>
    <w:rsid w:val="0021603C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020E0"/>
    <w:rsid w:val="00416C9F"/>
    <w:rsid w:val="00421035"/>
    <w:rsid w:val="004524C6"/>
    <w:rsid w:val="004777FD"/>
    <w:rsid w:val="0048686C"/>
    <w:rsid w:val="0049413D"/>
    <w:rsid w:val="004C7530"/>
    <w:rsid w:val="004E3989"/>
    <w:rsid w:val="005211B8"/>
    <w:rsid w:val="00595EE1"/>
    <w:rsid w:val="005C5AB2"/>
    <w:rsid w:val="005C5FC1"/>
    <w:rsid w:val="005F3F43"/>
    <w:rsid w:val="00603D59"/>
    <w:rsid w:val="00612DC3"/>
    <w:rsid w:val="0062691A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158C6"/>
    <w:rsid w:val="008309ED"/>
    <w:rsid w:val="008326CF"/>
    <w:rsid w:val="008404F2"/>
    <w:rsid w:val="008515F5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2DF8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DF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2020-07-22T12:57:00Z</dcterms:created>
  <dcterms:modified xsi:type="dcterms:W3CDTF">2020-07-27T08:08:00Z</dcterms:modified>
</cp:coreProperties>
</file>